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0E80" w14:textId="050166CF" w:rsidR="008C14C2" w:rsidRDefault="00B422F3" w:rsidP="008C14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21D1C9D3" wp14:editId="219CAF3F">
            <wp:simplePos x="0" y="0"/>
            <wp:positionH relativeFrom="column">
              <wp:posOffset>48491</wp:posOffset>
            </wp:positionH>
            <wp:positionV relativeFrom="page">
              <wp:posOffset>303934</wp:posOffset>
            </wp:positionV>
            <wp:extent cx="983615" cy="1280795"/>
            <wp:effectExtent l="0" t="0" r="6985" b="0"/>
            <wp:wrapSquare wrapText="bothSides"/>
            <wp:docPr id="12728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8980" name="Picture 127289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2320C" w14:textId="7E218754" w:rsidR="008C14C2" w:rsidRDefault="008C14C2" w:rsidP="008C14C2">
      <w:pPr>
        <w:ind w:left="1418"/>
        <w:rPr>
          <w:rFonts w:ascii="Arial" w:hAnsi="Arial" w:cs="Arial"/>
          <w:b/>
          <w:sz w:val="36"/>
          <w:szCs w:val="36"/>
        </w:rPr>
      </w:pPr>
      <w:r w:rsidRPr="008C14C2">
        <w:rPr>
          <w:rFonts w:ascii="Arial" w:hAnsi="Arial" w:cs="Arial"/>
          <w:b/>
          <w:sz w:val="36"/>
          <w:szCs w:val="36"/>
        </w:rPr>
        <w:t xml:space="preserve">COLEHILL </w:t>
      </w:r>
      <w:r w:rsidR="00B422F3">
        <w:rPr>
          <w:rFonts w:ascii="Arial" w:hAnsi="Arial" w:cs="Arial"/>
          <w:b/>
          <w:sz w:val="36"/>
          <w:szCs w:val="36"/>
        </w:rPr>
        <w:t>TOWN</w:t>
      </w:r>
      <w:r w:rsidRPr="008C14C2">
        <w:rPr>
          <w:rFonts w:ascii="Arial" w:hAnsi="Arial" w:cs="Arial"/>
          <w:b/>
          <w:sz w:val="36"/>
          <w:szCs w:val="36"/>
        </w:rPr>
        <w:t xml:space="preserve"> COUNCIL</w:t>
      </w:r>
    </w:p>
    <w:p w14:paraId="0AD6BF45" w14:textId="77777777" w:rsidR="008C14C2" w:rsidRDefault="004748AA" w:rsidP="008C14C2">
      <w:pPr>
        <w:ind w:left="1418"/>
        <w:rPr>
          <w:rFonts w:ascii="Arial" w:hAnsi="Arial" w:cs="Arial"/>
          <w:b/>
          <w:sz w:val="36"/>
          <w:szCs w:val="36"/>
        </w:rPr>
      </w:pPr>
      <w:r w:rsidRPr="008C14C2">
        <w:rPr>
          <w:rFonts w:ascii="Arial" w:hAnsi="Arial" w:cs="Arial"/>
          <w:b/>
          <w:sz w:val="36"/>
          <w:szCs w:val="36"/>
        </w:rPr>
        <w:t>GRANTS AND DONATIONS</w:t>
      </w:r>
      <w:r w:rsidR="008C14C2" w:rsidRPr="008C14C2">
        <w:rPr>
          <w:rFonts w:ascii="Arial" w:hAnsi="Arial" w:cs="Arial"/>
          <w:b/>
          <w:sz w:val="36"/>
          <w:szCs w:val="36"/>
        </w:rPr>
        <w:t xml:space="preserve"> </w:t>
      </w:r>
      <w:r w:rsidRPr="008C14C2">
        <w:rPr>
          <w:rFonts w:ascii="Arial" w:hAnsi="Arial" w:cs="Arial"/>
          <w:b/>
          <w:sz w:val="36"/>
          <w:szCs w:val="36"/>
        </w:rPr>
        <w:t>APPLICATION FORM</w:t>
      </w:r>
    </w:p>
    <w:p w14:paraId="6B74636D" w14:textId="77777777" w:rsidR="008C14C2" w:rsidRDefault="008C14C2" w:rsidP="008C14C2">
      <w:pPr>
        <w:rPr>
          <w:rFonts w:ascii="Arial" w:hAnsi="Arial" w:cs="Arial"/>
          <w:sz w:val="28"/>
          <w:szCs w:val="28"/>
        </w:rPr>
      </w:pPr>
    </w:p>
    <w:p w14:paraId="6B1730A0" w14:textId="77777777" w:rsidR="00351686" w:rsidRDefault="00351686" w:rsidP="008C14C2">
      <w:pPr>
        <w:rPr>
          <w:rFonts w:ascii="Arial" w:hAnsi="Arial" w:cs="Arial"/>
          <w:sz w:val="28"/>
          <w:szCs w:val="28"/>
        </w:rPr>
      </w:pPr>
    </w:p>
    <w:p w14:paraId="73B156D8" w14:textId="77777777" w:rsidR="00351686" w:rsidRDefault="00351686" w:rsidP="008C14C2">
      <w:pPr>
        <w:rPr>
          <w:rFonts w:ascii="Arial" w:hAnsi="Arial" w:cs="Arial"/>
          <w:sz w:val="28"/>
          <w:szCs w:val="28"/>
        </w:rPr>
      </w:pPr>
    </w:p>
    <w:p w14:paraId="755D8BE2" w14:textId="61CF67DC" w:rsidR="00184057" w:rsidRPr="00146D30" w:rsidRDefault="004748AA" w:rsidP="00146D30">
      <w:pPr>
        <w:ind w:right="335"/>
        <w:rPr>
          <w:rFonts w:ascii="Arial" w:hAnsi="Arial" w:cs="Arial"/>
          <w:b/>
          <w:sz w:val="26"/>
          <w:szCs w:val="28"/>
        </w:rPr>
      </w:pPr>
      <w:r w:rsidRPr="00146D30">
        <w:rPr>
          <w:rFonts w:ascii="Arial" w:hAnsi="Arial" w:cs="Arial"/>
          <w:b/>
          <w:sz w:val="26"/>
          <w:szCs w:val="28"/>
        </w:rPr>
        <w:t>Before co</w:t>
      </w:r>
      <w:r w:rsidR="00146D30">
        <w:rPr>
          <w:rFonts w:ascii="Arial" w:hAnsi="Arial" w:cs="Arial"/>
          <w:b/>
          <w:sz w:val="26"/>
          <w:szCs w:val="28"/>
        </w:rPr>
        <w:t>mpleting this form, please read</w:t>
      </w:r>
      <w:r w:rsidRPr="00146D30">
        <w:rPr>
          <w:rFonts w:ascii="Arial" w:hAnsi="Arial" w:cs="Arial"/>
          <w:b/>
          <w:sz w:val="26"/>
          <w:szCs w:val="28"/>
        </w:rPr>
        <w:t xml:space="preserve"> t</w:t>
      </w:r>
      <w:r w:rsidR="00146D30" w:rsidRPr="00146D30">
        <w:rPr>
          <w:rFonts w:ascii="Arial" w:hAnsi="Arial" w:cs="Arial"/>
          <w:b/>
          <w:sz w:val="26"/>
          <w:szCs w:val="28"/>
        </w:rPr>
        <w:t xml:space="preserve">he </w:t>
      </w:r>
      <w:r w:rsidR="00E32259">
        <w:rPr>
          <w:rFonts w:ascii="Arial" w:hAnsi="Arial" w:cs="Arial"/>
          <w:b/>
          <w:sz w:val="26"/>
          <w:szCs w:val="28"/>
        </w:rPr>
        <w:t xml:space="preserve">instruction </w:t>
      </w:r>
      <w:r w:rsidR="00146D30" w:rsidRPr="00146D30">
        <w:rPr>
          <w:rFonts w:ascii="Arial" w:hAnsi="Arial" w:cs="Arial"/>
          <w:b/>
          <w:sz w:val="26"/>
          <w:szCs w:val="28"/>
        </w:rPr>
        <w:t xml:space="preserve">notes </w:t>
      </w:r>
      <w:r w:rsidR="00184057" w:rsidRPr="00146D30">
        <w:rPr>
          <w:rFonts w:ascii="Arial" w:hAnsi="Arial" w:cs="Arial"/>
          <w:b/>
          <w:sz w:val="26"/>
          <w:szCs w:val="28"/>
        </w:rPr>
        <w:t>as th</w:t>
      </w:r>
      <w:r w:rsidR="00E32259">
        <w:rPr>
          <w:rFonts w:ascii="Arial" w:hAnsi="Arial" w:cs="Arial"/>
          <w:b/>
          <w:sz w:val="26"/>
          <w:szCs w:val="28"/>
        </w:rPr>
        <w:t>ese</w:t>
      </w:r>
      <w:r w:rsidR="00184057" w:rsidRPr="00146D30">
        <w:rPr>
          <w:rFonts w:ascii="Arial" w:hAnsi="Arial" w:cs="Arial"/>
          <w:b/>
          <w:sz w:val="26"/>
          <w:szCs w:val="28"/>
        </w:rPr>
        <w:t xml:space="preserve"> provide examples of why grants may be refused.</w:t>
      </w:r>
    </w:p>
    <w:p w14:paraId="20CC6134" w14:textId="77777777" w:rsidR="00184057" w:rsidRPr="00146D30" w:rsidRDefault="00184057" w:rsidP="00146D30">
      <w:pPr>
        <w:ind w:right="335"/>
        <w:rPr>
          <w:rFonts w:ascii="Arial" w:hAnsi="Arial" w:cs="Arial"/>
          <w:sz w:val="16"/>
          <w:szCs w:val="16"/>
        </w:rPr>
      </w:pPr>
    </w:p>
    <w:p w14:paraId="5BB9C45B" w14:textId="77777777" w:rsidR="00FB5ADC" w:rsidRPr="00146D30" w:rsidRDefault="00184057" w:rsidP="00146D30">
      <w:pPr>
        <w:ind w:right="335"/>
        <w:rPr>
          <w:rFonts w:ascii="Arial" w:hAnsi="Arial" w:cs="Arial"/>
          <w:b/>
          <w:sz w:val="26"/>
          <w:szCs w:val="28"/>
        </w:rPr>
      </w:pPr>
      <w:r w:rsidRPr="00146D30">
        <w:rPr>
          <w:rFonts w:ascii="Arial" w:hAnsi="Arial" w:cs="Arial"/>
          <w:b/>
          <w:color w:val="FF0000"/>
          <w:sz w:val="26"/>
          <w:szCs w:val="28"/>
        </w:rPr>
        <w:t>It is important that all information is included on this form.</w:t>
      </w:r>
      <w:r w:rsidRPr="00146D30">
        <w:rPr>
          <w:rFonts w:ascii="Arial" w:hAnsi="Arial" w:cs="Arial"/>
          <w:sz w:val="26"/>
          <w:szCs w:val="28"/>
        </w:rPr>
        <w:t xml:space="preserve"> </w:t>
      </w:r>
      <w:r w:rsidRPr="00146D30">
        <w:rPr>
          <w:rFonts w:ascii="Arial" w:hAnsi="Arial" w:cs="Arial"/>
          <w:b/>
          <w:sz w:val="26"/>
          <w:szCs w:val="28"/>
        </w:rPr>
        <w:t>The Council will not accept covering letters and will not accept any new information once a decision has been made.</w:t>
      </w:r>
    </w:p>
    <w:p w14:paraId="00AEC74E" w14:textId="77777777" w:rsidR="00FB5ADC" w:rsidRPr="00146D30" w:rsidRDefault="00FB5ADC" w:rsidP="00146D30">
      <w:pPr>
        <w:ind w:right="335"/>
        <w:rPr>
          <w:rFonts w:ascii="Arial" w:hAnsi="Arial" w:cs="Arial"/>
          <w:b/>
          <w:sz w:val="16"/>
          <w:szCs w:val="16"/>
        </w:rPr>
      </w:pPr>
    </w:p>
    <w:p w14:paraId="4C20B28F" w14:textId="1C8C7800" w:rsidR="00FB5ADC" w:rsidRPr="0024758A" w:rsidRDefault="00414BD0" w:rsidP="00146D30">
      <w:pPr>
        <w:ind w:right="335"/>
        <w:rPr>
          <w:rFonts w:ascii="Arial" w:hAnsi="Arial" w:cs="Arial"/>
          <w:sz w:val="26"/>
          <w:szCs w:val="28"/>
          <w:u w:val="single"/>
        </w:rPr>
      </w:pPr>
      <w:r>
        <w:rPr>
          <w:rFonts w:ascii="Arial" w:hAnsi="Arial" w:cs="Arial"/>
          <w:b/>
          <w:sz w:val="26"/>
          <w:szCs w:val="28"/>
        </w:rPr>
        <w:t>Completed f</w:t>
      </w:r>
      <w:r w:rsidR="00184057" w:rsidRPr="00146D30">
        <w:rPr>
          <w:rFonts w:ascii="Arial" w:hAnsi="Arial" w:cs="Arial"/>
          <w:b/>
          <w:sz w:val="26"/>
          <w:szCs w:val="28"/>
        </w:rPr>
        <w:t xml:space="preserve">orms must be </w:t>
      </w:r>
      <w:r>
        <w:rPr>
          <w:rFonts w:ascii="Arial" w:hAnsi="Arial" w:cs="Arial"/>
          <w:b/>
          <w:sz w:val="26"/>
          <w:szCs w:val="28"/>
        </w:rPr>
        <w:t xml:space="preserve">emailed </w:t>
      </w:r>
      <w:r w:rsidR="00184057" w:rsidRPr="00146D30">
        <w:rPr>
          <w:rFonts w:ascii="Arial" w:hAnsi="Arial" w:cs="Arial"/>
          <w:b/>
          <w:sz w:val="26"/>
          <w:szCs w:val="28"/>
        </w:rPr>
        <w:t xml:space="preserve">to: </w:t>
      </w:r>
      <w:hyperlink r:id="rId8" w:history="1">
        <w:r w:rsidR="0024758A" w:rsidRPr="005279A3">
          <w:rPr>
            <w:rStyle w:val="Hyperlink"/>
            <w:rFonts w:ascii="Arial" w:hAnsi="Arial" w:cs="Arial"/>
            <w:b/>
            <w:sz w:val="26"/>
            <w:szCs w:val="28"/>
          </w:rPr>
          <w:t>Clerk@colehill.gov.uk</w:t>
        </w:r>
      </w:hyperlink>
      <w:r w:rsidR="0024758A">
        <w:rPr>
          <w:rFonts w:ascii="Arial" w:hAnsi="Arial" w:cs="Arial"/>
          <w:b/>
          <w:sz w:val="26"/>
          <w:szCs w:val="28"/>
        </w:rPr>
        <w:t xml:space="preserve">  </w:t>
      </w:r>
      <w:r>
        <w:rPr>
          <w:rFonts w:ascii="Arial" w:hAnsi="Arial" w:cs="Arial"/>
          <w:b/>
          <w:sz w:val="26"/>
          <w:szCs w:val="28"/>
        </w:rPr>
        <w:br/>
        <w:t>(Note, only digital forms will be accepted)</w:t>
      </w:r>
      <w:r w:rsidR="008C14C2" w:rsidRPr="0024758A">
        <w:rPr>
          <w:rFonts w:ascii="Arial" w:hAnsi="Arial" w:cs="Arial"/>
          <w:sz w:val="26"/>
          <w:szCs w:val="28"/>
          <w:u w:val="single"/>
        </w:rPr>
        <w:t xml:space="preserve"> </w:t>
      </w:r>
    </w:p>
    <w:p w14:paraId="1D6EECC6" w14:textId="77777777" w:rsidR="00C92CAE" w:rsidRPr="00146D30" w:rsidRDefault="00C92CAE" w:rsidP="00146D30">
      <w:pPr>
        <w:ind w:right="335"/>
        <w:rPr>
          <w:rFonts w:ascii="Arial" w:hAnsi="Arial" w:cs="Arial"/>
          <w:b/>
          <w:color w:val="FF0000"/>
          <w:sz w:val="16"/>
          <w:szCs w:val="16"/>
        </w:rPr>
      </w:pPr>
    </w:p>
    <w:p w14:paraId="437E182F" w14:textId="2B844919" w:rsidR="00FB5ADC" w:rsidRPr="00146D30" w:rsidRDefault="00E32259" w:rsidP="00146D30">
      <w:pPr>
        <w:ind w:right="335"/>
        <w:rPr>
          <w:rFonts w:ascii="Arial" w:hAnsi="Arial" w:cs="Arial"/>
          <w:b/>
          <w:sz w:val="26"/>
          <w:szCs w:val="28"/>
        </w:rPr>
      </w:pPr>
      <w:r w:rsidRPr="00E32259">
        <w:rPr>
          <w:rFonts w:ascii="Arial" w:hAnsi="Arial" w:cs="Arial"/>
          <w:b/>
          <w:sz w:val="26"/>
          <w:szCs w:val="28"/>
        </w:rPr>
        <w:t xml:space="preserve">Requests for grants can be made at any time from 1st April to 31st January.  </w:t>
      </w:r>
      <w:r>
        <w:rPr>
          <w:rFonts w:ascii="Arial" w:hAnsi="Arial" w:cs="Arial"/>
          <w:b/>
          <w:sz w:val="26"/>
          <w:szCs w:val="28"/>
        </w:rPr>
        <w:t>I</w:t>
      </w:r>
      <w:r w:rsidRPr="00E32259">
        <w:rPr>
          <w:rFonts w:ascii="Arial" w:hAnsi="Arial" w:cs="Arial"/>
          <w:b/>
          <w:sz w:val="26"/>
          <w:szCs w:val="28"/>
        </w:rPr>
        <w:t>f successful, payment will normally be made within 3 months of applicatio</w:t>
      </w:r>
      <w:r w:rsidR="00414BD0">
        <w:rPr>
          <w:rFonts w:ascii="Arial" w:hAnsi="Arial" w:cs="Arial"/>
          <w:b/>
          <w:sz w:val="26"/>
          <w:szCs w:val="28"/>
        </w:rPr>
        <w:t>n</w:t>
      </w:r>
      <w:r w:rsidR="00FB5ADC" w:rsidRPr="00146D30">
        <w:rPr>
          <w:rFonts w:ascii="Arial" w:hAnsi="Arial" w:cs="Arial"/>
          <w:b/>
          <w:sz w:val="26"/>
          <w:szCs w:val="28"/>
        </w:rPr>
        <w:t>.</w:t>
      </w:r>
    </w:p>
    <w:p w14:paraId="57729C03" w14:textId="77777777" w:rsidR="00184057" w:rsidRPr="00146D30" w:rsidRDefault="0018405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  <w:gridCol w:w="1843"/>
        <w:gridCol w:w="3543"/>
      </w:tblGrid>
      <w:tr w:rsidR="00843A92" w:rsidRPr="00DC54C7" w14:paraId="0E1B793F" w14:textId="77777777" w:rsidTr="00DC54C7">
        <w:tc>
          <w:tcPr>
            <w:tcW w:w="2802" w:type="dxa"/>
            <w:tcBorders>
              <w:bottom w:val="single" w:sz="4" w:space="0" w:color="auto"/>
              <w:right w:val="nil"/>
            </w:tcBorders>
          </w:tcPr>
          <w:p w14:paraId="62D8103B" w14:textId="77777777" w:rsidR="00843A92" w:rsidRPr="00DC54C7" w:rsidRDefault="00843A92">
            <w:pPr>
              <w:rPr>
                <w:rFonts w:ascii="Arial" w:hAnsi="Arial" w:cs="Arial"/>
              </w:rPr>
            </w:pPr>
          </w:p>
          <w:p w14:paraId="15F38BEA" w14:textId="77777777" w:rsidR="00843A92" w:rsidRPr="00DC54C7" w:rsidRDefault="00843A92">
            <w:pPr>
              <w:rPr>
                <w:rFonts w:ascii="Arial" w:hAnsi="Arial" w:cs="Arial"/>
                <w:b/>
              </w:rPr>
            </w:pPr>
            <w:r w:rsidRPr="00DC54C7">
              <w:rPr>
                <w:rFonts w:ascii="Arial" w:hAnsi="Arial" w:cs="Arial"/>
                <w:b/>
              </w:rPr>
              <w:t>Name of organisation</w:t>
            </w:r>
          </w:p>
        </w:tc>
        <w:tc>
          <w:tcPr>
            <w:tcW w:w="7512" w:type="dxa"/>
            <w:gridSpan w:val="3"/>
            <w:tcBorders>
              <w:left w:val="nil"/>
              <w:bottom w:val="single" w:sz="4" w:space="0" w:color="auto"/>
            </w:tcBorders>
          </w:tcPr>
          <w:p w14:paraId="3B4B59BD" w14:textId="77777777" w:rsidR="00843A92" w:rsidRPr="00DC54C7" w:rsidRDefault="00843A92">
            <w:pPr>
              <w:rPr>
                <w:rFonts w:ascii="Arial" w:hAnsi="Arial" w:cs="Arial"/>
              </w:rPr>
            </w:pPr>
          </w:p>
          <w:p w14:paraId="54BE774F" w14:textId="77777777" w:rsidR="00843A92" w:rsidRPr="00DC54C7" w:rsidRDefault="00843A92">
            <w:pPr>
              <w:rPr>
                <w:rFonts w:ascii="Arial" w:hAnsi="Arial" w:cs="Arial"/>
              </w:rPr>
            </w:pPr>
          </w:p>
          <w:p w14:paraId="29F3EEC3" w14:textId="77777777" w:rsidR="00843A92" w:rsidRPr="00DC54C7" w:rsidRDefault="00843A92">
            <w:pPr>
              <w:rPr>
                <w:rFonts w:ascii="Arial" w:hAnsi="Arial" w:cs="Arial"/>
              </w:rPr>
            </w:pPr>
          </w:p>
        </w:tc>
      </w:tr>
      <w:tr w:rsidR="00843A92" w:rsidRPr="00DC54C7" w14:paraId="0B44216C" w14:textId="77777777" w:rsidTr="00DC54C7">
        <w:tc>
          <w:tcPr>
            <w:tcW w:w="2802" w:type="dxa"/>
            <w:tcBorders>
              <w:bottom w:val="nil"/>
              <w:right w:val="nil"/>
            </w:tcBorders>
          </w:tcPr>
          <w:p w14:paraId="4F072786" w14:textId="77777777" w:rsidR="00843A92" w:rsidRPr="00DC54C7" w:rsidRDefault="00843A92">
            <w:pPr>
              <w:rPr>
                <w:rFonts w:ascii="Arial" w:hAnsi="Arial" w:cs="Arial"/>
                <w:b/>
              </w:rPr>
            </w:pPr>
          </w:p>
          <w:p w14:paraId="60841E03" w14:textId="77777777" w:rsidR="00843A92" w:rsidRPr="00DC54C7" w:rsidRDefault="00843A92">
            <w:pPr>
              <w:rPr>
                <w:rFonts w:ascii="Arial" w:hAnsi="Arial" w:cs="Arial"/>
              </w:rPr>
            </w:pPr>
            <w:r w:rsidRPr="00DC54C7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512" w:type="dxa"/>
            <w:gridSpan w:val="3"/>
            <w:tcBorders>
              <w:left w:val="nil"/>
              <w:bottom w:val="nil"/>
            </w:tcBorders>
          </w:tcPr>
          <w:p w14:paraId="47804D3B" w14:textId="77777777" w:rsidR="00843A92" w:rsidRPr="00DC54C7" w:rsidRDefault="00843A92">
            <w:pPr>
              <w:rPr>
                <w:rFonts w:ascii="Arial" w:hAnsi="Arial" w:cs="Arial"/>
              </w:rPr>
            </w:pPr>
          </w:p>
          <w:p w14:paraId="201F98BE" w14:textId="77777777" w:rsidR="00843A92" w:rsidRPr="00DC54C7" w:rsidRDefault="00843A92">
            <w:pPr>
              <w:rPr>
                <w:rFonts w:ascii="Arial" w:hAnsi="Arial" w:cs="Arial"/>
              </w:rPr>
            </w:pPr>
          </w:p>
          <w:p w14:paraId="77336F5C" w14:textId="77777777" w:rsidR="00843A92" w:rsidRPr="00DC54C7" w:rsidRDefault="00843A92">
            <w:pPr>
              <w:rPr>
                <w:rFonts w:ascii="Arial" w:hAnsi="Arial" w:cs="Arial"/>
              </w:rPr>
            </w:pPr>
          </w:p>
        </w:tc>
      </w:tr>
      <w:tr w:rsidR="00843A92" w:rsidRPr="00DC54C7" w14:paraId="7A5BE1C3" w14:textId="77777777" w:rsidTr="00DC54C7">
        <w:tc>
          <w:tcPr>
            <w:tcW w:w="6771" w:type="dxa"/>
            <w:gridSpan w:val="3"/>
            <w:tcBorders>
              <w:top w:val="nil"/>
              <w:right w:val="nil"/>
            </w:tcBorders>
          </w:tcPr>
          <w:p w14:paraId="4FC2EF98" w14:textId="77777777" w:rsidR="00843A92" w:rsidRPr="00DC54C7" w:rsidRDefault="00843A92">
            <w:pPr>
              <w:rPr>
                <w:rFonts w:ascii="Arial" w:hAnsi="Arial" w:cs="Arial"/>
              </w:rPr>
            </w:pPr>
          </w:p>
          <w:p w14:paraId="046E7F60" w14:textId="77777777" w:rsidR="00843A92" w:rsidRPr="00DC54C7" w:rsidRDefault="00843A92">
            <w:pPr>
              <w:rPr>
                <w:rFonts w:ascii="Arial" w:hAnsi="Arial" w:cs="Arial"/>
              </w:rPr>
            </w:pPr>
          </w:p>
          <w:p w14:paraId="1E194198" w14:textId="77777777" w:rsidR="00843A92" w:rsidRPr="00DC54C7" w:rsidRDefault="00843A92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63524" w14:textId="77777777" w:rsidR="00843A92" w:rsidRPr="00DC54C7" w:rsidRDefault="00843A92">
            <w:pPr>
              <w:rPr>
                <w:rFonts w:ascii="Arial" w:hAnsi="Arial" w:cs="Arial"/>
              </w:rPr>
            </w:pPr>
          </w:p>
          <w:p w14:paraId="05618684" w14:textId="77777777" w:rsidR="00843A92" w:rsidRPr="00DC54C7" w:rsidRDefault="00843A92">
            <w:pPr>
              <w:rPr>
                <w:rFonts w:ascii="Arial" w:hAnsi="Arial" w:cs="Arial"/>
                <w:b/>
              </w:rPr>
            </w:pPr>
            <w:r w:rsidRPr="00DC54C7">
              <w:rPr>
                <w:rFonts w:ascii="Arial" w:hAnsi="Arial" w:cs="Arial"/>
                <w:b/>
              </w:rPr>
              <w:t>Postcode</w:t>
            </w:r>
          </w:p>
          <w:p w14:paraId="097220AA" w14:textId="77777777" w:rsidR="00843A92" w:rsidRPr="00DC54C7" w:rsidRDefault="00843A92">
            <w:pPr>
              <w:rPr>
                <w:rFonts w:ascii="Arial" w:hAnsi="Arial" w:cs="Arial"/>
              </w:rPr>
            </w:pPr>
          </w:p>
        </w:tc>
      </w:tr>
      <w:tr w:rsidR="00D95DD5" w:rsidRPr="00DC54C7" w14:paraId="63AA0974" w14:textId="77777777" w:rsidTr="007320D2">
        <w:trPr>
          <w:trHeight w:val="2208"/>
        </w:trPr>
        <w:tc>
          <w:tcPr>
            <w:tcW w:w="4928" w:type="dxa"/>
            <w:gridSpan w:val="2"/>
          </w:tcPr>
          <w:p w14:paraId="7B08DC83" w14:textId="77777777" w:rsidR="00D95DD5" w:rsidRPr="00DC54C7" w:rsidRDefault="00D95DD5" w:rsidP="00D95D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should we contact with any queries</w:t>
            </w:r>
            <w:r w:rsidRPr="00DC54C7">
              <w:rPr>
                <w:rFonts w:ascii="Arial" w:hAnsi="Arial" w:cs="Arial"/>
                <w:b/>
              </w:rPr>
              <w:t>:</w:t>
            </w:r>
          </w:p>
          <w:p w14:paraId="6057DC40" w14:textId="77777777" w:rsidR="00D95DD5" w:rsidRDefault="00D95DD5" w:rsidP="00D95DD5">
            <w:pPr>
              <w:rPr>
                <w:rFonts w:ascii="Arial" w:hAnsi="Arial" w:cs="Arial"/>
                <w:b/>
              </w:rPr>
            </w:pPr>
          </w:p>
          <w:p w14:paraId="1E0084A7" w14:textId="59B3C34A" w:rsidR="00D95DD5" w:rsidRDefault="00D95DD5" w:rsidP="00D95D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14EDC646" w14:textId="77777777" w:rsidR="00D95DD5" w:rsidRDefault="00D95DD5" w:rsidP="00D95DD5">
            <w:pPr>
              <w:rPr>
                <w:rFonts w:ascii="Arial" w:hAnsi="Arial" w:cs="Arial"/>
                <w:b/>
              </w:rPr>
            </w:pPr>
          </w:p>
          <w:p w14:paraId="0535150B" w14:textId="64AAF861" w:rsidR="00D95DD5" w:rsidRDefault="00D95DD5" w:rsidP="00D95D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  <w:p w14:paraId="2C3CE233" w14:textId="77777777" w:rsidR="00D95DD5" w:rsidRDefault="00D95DD5" w:rsidP="001D1807">
            <w:pPr>
              <w:rPr>
                <w:rFonts w:ascii="Arial" w:hAnsi="Arial" w:cs="Arial"/>
                <w:b/>
              </w:rPr>
            </w:pPr>
          </w:p>
          <w:p w14:paraId="46ED3AC4" w14:textId="77777777" w:rsidR="00D95DD5" w:rsidRDefault="00D95DD5" w:rsidP="001D18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Telephone:</w:t>
            </w:r>
          </w:p>
          <w:p w14:paraId="018F5307" w14:textId="38679038" w:rsidR="00D95DD5" w:rsidRPr="00DC54C7" w:rsidRDefault="00D95DD5" w:rsidP="001D1807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</w:tcPr>
          <w:p w14:paraId="7270F554" w14:textId="77777777" w:rsidR="00D95DD5" w:rsidRPr="00DC54C7" w:rsidRDefault="00D95DD5">
            <w:pPr>
              <w:rPr>
                <w:rFonts w:ascii="Arial" w:hAnsi="Arial" w:cs="Arial"/>
              </w:rPr>
            </w:pPr>
          </w:p>
          <w:p w14:paraId="03C73086" w14:textId="77777777" w:rsidR="00D95DD5" w:rsidRDefault="00D95DD5" w:rsidP="00D95DD5">
            <w:pPr>
              <w:rPr>
                <w:rFonts w:ascii="Arial" w:hAnsi="Arial" w:cs="Arial"/>
                <w:b/>
              </w:rPr>
            </w:pPr>
            <w:r w:rsidRPr="00DC54C7">
              <w:rPr>
                <w:rFonts w:ascii="Arial" w:hAnsi="Arial" w:cs="Arial"/>
                <w:b/>
              </w:rPr>
              <w:t>Please state the amount of grant required:</w:t>
            </w:r>
          </w:p>
          <w:p w14:paraId="0B9D243A" w14:textId="77777777" w:rsidR="00D95DD5" w:rsidRPr="00146D30" w:rsidRDefault="00D95DD5" w:rsidP="00D95DD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838A9B" w14:textId="77777777" w:rsidR="00D95DD5" w:rsidRDefault="00D95DD5" w:rsidP="00D95DD5">
            <w:pPr>
              <w:rPr>
                <w:rFonts w:ascii="Arial" w:hAnsi="Arial" w:cs="Arial"/>
                <w:b/>
              </w:rPr>
            </w:pPr>
            <w:r w:rsidRPr="00DC54C7">
              <w:rPr>
                <w:rFonts w:ascii="Arial" w:hAnsi="Arial" w:cs="Arial"/>
                <w:b/>
              </w:rPr>
              <w:t>£</w:t>
            </w:r>
          </w:p>
          <w:p w14:paraId="7CEE36A8" w14:textId="77777777" w:rsidR="00D95DD5" w:rsidRPr="00DC54C7" w:rsidRDefault="00D95DD5" w:rsidP="00D95DD5">
            <w:pPr>
              <w:rPr>
                <w:rFonts w:ascii="Arial" w:hAnsi="Arial" w:cs="Arial"/>
                <w:b/>
              </w:rPr>
            </w:pPr>
          </w:p>
          <w:p w14:paraId="1F69255E" w14:textId="77777777" w:rsidR="00D95DD5" w:rsidRPr="00146D30" w:rsidRDefault="00D95DD5" w:rsidP="00D95DD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4CAD88" w14:textId="1FCB3E73" w:rsidR="00D95DD5" w:rsidRPr="00DC54C7" w:rsidRDefault="00D95DD5" w:rsidP="00D95DD5">
            <w:pPr>
              <w:rPr>
                <w:rFonts w:ascii="Arial" w:hAnsi="Arial" w:cs="Arial"/>
              </w:rPr>
            </w:pPr>
            <w:r w:rsidRPr="00DC54C7">
              <w:rPr>
                <w:rFonts w:ascii="Arial" w:hAnsi="Arial" w:cs="Arial"/>
                <w:i/>
                <w:sz w:val="20"/>
                <w:szCs w:val="20"/>
              </w:rPr>
              <w:t>(There is no guarantee that this amount will be granted)</w:t>
            </w:r>
          </w:p>
        </w:tc>
      </w:tr>
    </w:tbl>
    <w:p w14:paraId="66C027A3" w14:textId="77777777" w:rsidR="008C14C2" w:rsidRDefault="008C14C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497"/>
      </w:tblGrid>
      <w:tr w:rsidR="008C14C2" w:rsidRPr="00DC54C7" w14:paraId="09D52DA5" w14:textId="77777777" w:rsidTr="00DC54C7">
        <w:trPr>
          <w:trHeight w:val="3552"/>
        </w:trPr>
        <w:tc>
          <w:tcPr>
            <w:tcW w:w="817" w:type="dxa"/>
            <w:tcBorders>
              <w:bottom w:val="single" w:sz="4" w:space="0" w:color="auto"/>
            </w:tcBorders>
          </w:tcPr>
          <w:p w14:paraId="74BD8755" w14:textId="77777777" w:rsidR="008C14C2" w:rsidRPr="00DC54C7" w:rsidRDefault="008C14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25FDB008" w14:textId="77777777" w:rsidR="008C14C2" w:rsidRPr="00DC54C7" w:rsidRDefault="008C14C2" w:rsidP="002E2A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How will you spend the money if you are successful in obtaining a grant?</w:t>
            </w:r>
          </w:p>
          <w:p w14:paraId="1056E8F8" w14:textId="77777777" w:rsidR="008C14C2" w:rsidRPr="00DC54C7" w:rsidRDefault="008C14C2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341F33" w14:textId="77777777" w:rsidR="001D1807" w:rsidRPr="00DC54C7" w:rsidRDefault="001D180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9DCEB3" w14:textId="77777777" w:rsidR="001D1807" w:rsidRPr="00DC54C7" w:rsidRDefault="001D180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0FADDF" w14:textId="77777777" w:rsidR="001D1807" w:rsidRPr="00DC54C7" w:rsidRDefault="001D1807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26805D" w14:textId="77777777" w:rsidR="001D1807" w:rsidRPr="00DC54C7" w:rsidRDefault="001D180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9175815" w14:textId="77777777" w:rsidR="001D1807" w:rsidRPr="00DC54C7" w:rsidRDefault="001D180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9B2361" w14:textId="77777777" w:rsidR="001D1807" w:rsidRPr="00DC54C7" w:rsidRDefault="001D180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DA8FC8E" w14:textId="77777777" w:rsidR="001D1807" w:rsidRPr="00DC54C7" w:rsidRDefault="001D1807">
            <w:pPr>
              <w:rPr>
                <w:rFonts w:ascii="Arial" w:hAnsi="Arial" w:cs="Arial"/>
                <w:sz w:val="28"/>
                <w:szCs w:val="28"/>
              </w:rPr>
            </w:pPr>
          </w:p>
          <w:p w14:paraId="66EDB5E4" w14:textId="77777777" w:rsidR="001D1807" w:rsidRPr="00DC54C7" w:rsidRDefault="001D180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67D1A8" w14:textId="77777777" w:rsidR="001D1807" w:rsidRPr="00DC54C7" w:rsidRDefault="001D1807">
            <w:pPr>
              <w:rPr>
                <w:rFonts w:ascii="Arial" w:hAnsi="Arial" w:cs="Arial"/>
                <w:sz w:val="28"/>
                <w:szCs w:val="28"/>
              </w:rPr>
            </w:pPr>
          </w:p>
          <w:p w14:paraId="51E2EE1A" w14:textId="77777777" w:rsidR="001D1807" w:rsidRPr="00DC54C7" w:rsidRDefault="001D180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244D062" w14:textId="77777777" w:rsidR="00184057" w:rsidRDefault="00184057" w:rsidP="00D868F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992"/>
        <w:gridCol w:w="992"/>
        <w:gridCol w:w="4536"/>
      </w:tblGrid>
      <w:tr w:rsidR="001D1807" w:rsidRPr="00DC54C7" w14:paraId="2D98FC9F" w14:textId="77777777" w:rsidTr="00DC54C7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B1758" w14:textId="77777777" w:rsidR="001D1807" w:rsidRPr="00DC54C7" w:rsidRDefault="001D1807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B5959" w14:textId="77777777" w:rsidR="001D1807" w:rsidRPr="00DC54C7" w:rsidRDefault="001D1807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5F5EA8" w14:textId="77777777" w:rsidR="001D1807" w:rsidRPr="00DC54C7" w:rsidRDefault="001D1807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BF3D20" w14:textId="77777777" w:rsidR="001D1807" w:rsidRPr="00DC54C7" w:rsidRDefault="001D1807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D1807" w:rsidRPr="00DC54C7" w14:paraId="7DD94A5A" w14:textId="77777777" w:rsidTr="00DC54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2D50" w14:textId="77777777" w:rsidR="001D1807" w:rsidRPr="00DC54C7" w:rsidRDefault="001D1807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FD4" w14:textId="765BADB0" w:rsidR="001D1807" w:rsidRPr="00DC54C7" w:rsidRDefault="001D1807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 xml:space="preserve">Have you applied for a grant or loan from any </w:t>
            </w:r>
            <w:r w:rsidR="00451AEF" w:rsidRPr="00B422F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other organisation</w:t>
            </w:r>
            <w:r w:rsidR="0022139D" w:rsidRPr="00B422F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</w:t>
            </w:r>
            <w:r w:rsidRPr="00451AEF">
              <w:rPr>
                <w:rFonts w:ascii="Arial" w:hAnsi="Arial" w:cs="Arial"/>
                <w:b/>
                <w:strike/>
                <w:color w:val="EE0000"/>
                <w:sz w:val="28"/>
                <w:szCs w:val="28"/>
              </w:rPr>
              <w:t>:</w:t>
            </w:r>
          </w:p>
          <w:p w14:paraId="3972A2B8" w14:textId="77777777" w:rsidR="001D1807" w:rsidRPr="00DC54C7" w:rsidRDefault="001D1807" w:rsidP="00DC54C7">
            <w:pPr>
              <w:rPr>
                <w:rFonts w:ascii="Arial" w:hAnsi="Arial" w:cs="Arial"/>
                <w:sz w:val="20"/>
                <w:szCs w:val="20"/>
              </w:rPr>
            </w:pPr>
            <w:r w:rsidRPr="00DC54C7">
              <w:rPr>
                <w:rFonts w:ascii="Arial" w:hAnsi="Arial" w:cs="Arial"/>
                <w:i/>
                <w:sz w:val="20"/>
                <w:szCs w:val="20"/>
              </w:rPr>
              <w:t>(Please state the amount asked for if an application is pending, the amount granted if approved, or the reason why a grant was refused)</w:t>
            </w:r>
          </w:p>
        </w:tc>
      </w:tr>
      <w:tr w:rsidR="001D1807" w:rsidRPr="00DC54C7" w14:paraId="62F254B6" w14:textId="77777777" w:rsidTr="00DC54C7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52E9" w14:textId="77777777" w:rsidR="001D1807" w:rsidRPr="00DC54C7" w:rsidRDefault="001D1807" w:rsidP="00DC54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83FE" w14:textId="77777777" w:rsidR="001D1807" w:rsidRPr="00DC54C7" w:rsidRDefault="001D1807" w:rsidP="00DC5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4C7">
              <w:rPr>
                <w:rFonts w:ascii="Arial" w:hAnsi="Arial" w:cs="Arial"/>
                <w:sz w:val="20"/>
                <w:szCs w:val="20"/>
              </w:rPr>
              <w:t>Amount</w:t>
            </w:r>
          </w:p>
          <w:p w14:paraId="227F8ED4" w14:textId="77777777" w:rsidR="001D1807" w:rsidRPr="00DC54C7" w:rsidRDefault="001D1807" w:rsidP="00DC5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4C7">
              <w:rPr>
                <w:rFonts w:ascii="Arial" w:hAnsi="Arial" w:cs="Arial"/>
                <w:sz w:val="20"/>
                <w:szCs w:val="20"/>
              </w:rPr>
              <w:t>Pending</w:t>
            </w:r>
          </w:p>
          <w:p w14:paraId="12970F8B" w14:textId="77777777" w:rsidR="001D1807" w:rsidRPr="00DC54C7" w:rsidRDefault="001D1807" w:rsidP="00DC54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7A2" w14:textId="77777777" w:rsidR="001D1807" w:rsidRPr="00DC54C7" w:rsidRDefault="001D1807" w:rsidP="00DC5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4C7">
              <w:rPr>
                <w:rFonts w:ascii="Arial" w:hAnsi="Arial" w:cs="Arial"/>
                <w:sz w:val="20"/>
                <w:szCs w:val="20"/>
              </w:rPr>
              <w:t>Amount</w:t>
            </w:r>
          </w:p>
          <w:p w14:paraId="41FDBE46" w14:textId="77777777" w:rsidR="001D1807" w:rsidRPr="00DC54C7" w:rsidRDefault="001D1807" w:rsidP="00DC5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4C7">
              <w:rPr>
                <w:rFonts w:ascii="Arial" w:hAnsi="Arial" w:cs="Arial"/>
                <w:sz w:val="20"/>
                <w:szCs w:val="20"/>
              </w:rPr>
              <w:t>Granted</w:t>
            </w:r>
          </w:p>
          <w:p w14:paraId="3E7956E6" w14:textId="77777777" w:rsidR="001D1807" w:rsidRPr="00DC54C7" w:rsidRDefault="001D1807" w:rsidP="00DC54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9CBB" w14:textId="77777777" w:rsidR="00FB5ADC" w:rsidRPr="00DC54C7" w:rsidRDefault="00FB5ADC" w:rsidP="00DC54C7">
            <w:pPr>
              <w:jc w:val="center"/>
              <w:rPr>
                <w:rFonts w:ascii="Arial" w:hAnsi="Arial" w:cs="Arial"/>
              </w:rPr>
            </w:pPr>
          </w:p>
          <w:p w14:paraId="4F149058" w14:textId="77777777" w:rsidR="001D1807" w:rsidRPr="00DC54C7" w:rsidRDefault="001D1807" w:rsidP="00DC54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</w:rPr>
              <w:t>Reason for Refusal</w:t>
            </w:r>
          </w:p>
        </w:tc>
      </w:tr>
      <w:tr w:rsidR="001D1807" w:rsidRPr="00DC54C7" w14:paraId="2980D2D4" w14:textId="77777777" w:rsidTr="00DC54C7">
        <w:tc>
          <w:tcPr>
            <w:tcW w:w="3794" w:type="dxa"/>
            <w:gridSpan w:val="2"/>
          </w:tcPr>
          <w:p w14:paraId="73A6FB9C" w14:textId="77777777" w:rsidR="001D1807" w:rsidRDefault="001D1807" w:rsidP="001D1807">
            <w:pPr>
              <w:rPr>
                <w:rFonts w:ascii="Arial" w:hAnsi="Arial" w:cs="Arial"/>
                <w:strike/>
                <w:color w:val="EE0000"/>
              </w:rPr>
            </w:pPr>
          </w:p>
          <w:p w14:paraId="3427C2D6" w14:textId="77777777" w:rsidR="00B422F3" w:rsidRPr="00451AEF" w:rsidRDefault="00B422F3" w:rsidP="001D1807">
            <w:pPr>
              <w:rPr>
                <w:rFonts w:ascii="Arial" w:hAnsi="Arial" w:cs="Arial"/>
                <w:strike/>
                <w:color w:val="EE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66DA" w14:textId="77777777" w:rsidR="001D1807" w:rsidRPr="00DC54C7" w:rsidRDefault="001D1807" w:rsidP="001D18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B49A" w14:textId="77777777" w:rsidR="001D1807" w:rsidRPr="00DC54C7" w:rsidRDefault="001D1807" w:rsidP="001D18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5814" w14:textId="77777777" w:rsidR="001D1807" w:rsidRPr="00DC54C7" w:rsidRDefault="001D1807" w:rsidP="001D18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D1807" w:rsidRPr="00DC54C7" w14:paraId="07781154" w14:textId="77777777" w:rsidTr="00DC54C7">
        <w:tc>
          <w:tcPr>
            <w:tcW w:w="3794" w:type="dxa"/>
            <w:gridSpan w:val="2"/>
          </w:tcPr>
          <w:p w14:paraId="178D3AFA" w14:textId="77777777" w:rsidR="001D1807" w:rsidRDefault="001D1807" w:rsidP="001D1807">
            <w:pPr>
              <w:rPr>
                <w:rFonts w:ascii="Arial" w:hAnsi="Arial" w:cs="Arial"/>
                <w:strike/>
                <w:color w:val="EE0000"/>
              </w:rPr>
            </w:pPr>
          </w:p>
          <w:p w14:paraId="78D22D8E" w14:textId="77777777" w:rsidR="00B422F3" w:rsidRPr="00451AEF" w:rsidRDefault="00B422F3" w:rsidP="001D1807">
            <w:pPr>
              <w:rPr>
                <w:rFonts w:ascii="Arial" w:hAnsi="Arial" w:cs="Arial"/>
                <w:strike/>
                <w:color w:val="EE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9DCB" w14:textId="77777777" w:rsidR="001D1807" w:rsidRPr="00DC54C7" w:rsidRDefault="001D1807" w:rsidP="001D18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3C4E" w14:textId="77777777" w:rsidR="001D1807" w:rsidRPr="00DC54C7" w:rsidRDefault="001D1807" w:rsidP="001D18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41B8" w14:textId="77777777" w:rsidR="001D1807" w:rsidRPr="00DC54C7" w:rsidRDefault="001D1807" w:rsidP="001D18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D1807" w:rsidRPr="00DC54C7" w14:paraId="7499BA16" w14:textId="77777777" w:rsidTr="00DC54C7">
        <w:tc>
          <w:tcPr>
            <w:tcW w:w="3794" w:type="dxa"/>
            <w:gridSpan w:val="2"/>
            <w:tcBorders>
              <w:bottom w:val="single" w:sz="6" w:space="0" w:color="auto"/>
            </w:tcBorders>
          </w:tcPr>
          <w:p w14:paraId="79D9D7E5" w14:textId="77777777" w:rsidR="001D1807" w:rsidRDefault="001D1807" w:rsidP="001D1807">
            <w:pPr>
              <w:rPr>
                <w:rFonts w:ascii="Arial" w:hAnsi="Arial" w:cs="Arial"/>
                <w:strike/>
                <w:color w:val="EE0000"/>
              </w:rPr>
            </w:pPr>
          </w:p>
          <w:p w14:paraId="66D98B1F" w14:textId="77777777" w:rsidR="00B422F3" w:rsidRPr="00451AEF" w:rsidRDefault="00B422F3" w:rsidP="001D1807">
            <w:pPr>
              <w:rPr>
                <w:rFonts w:ascii="Arial" w:hAnsi="Arial" w:cs="Arial"/>
                <w:strike/>
                <w:color w:val="EE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8B3" w14:textId="77777777" w:rsidR="001D1807" w:rsidRPr="00DC54C7" w:rsidRDefault="001D1807" w:rsidP="001D18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6F35" w14:textId="77777777" w:rsidR="001D1807" w:rsidRPr="00DC54C7" w:rsidRDefault="001D1807" w:rsidP="001D18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1879" w14:textId="77777777" w:rsidR="001D1807" w:rsidRPr="00DC54C7" w:rsidRDefault="001D1807" w:rsidP="001D18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D1807" w:rsidRPr="00DC54C7" w14:paraId="59F812E1" w14:textId="77777777" w:rsidTr="00DC54C7">
        <w:tc>
          <w:tcPr>
            <w:tcW w:w="3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DE0A0B" w14:textId="77777777" w:rsidR="001D1807" w:rsidRDefault="001D1807" w:rsidP="001D1807">
            <w:pPr>
              <w:rPr>
                <w:rFonts w:ascii="Arial" w:hAnsi="Arial" w:cs="Arial"/>
                <w:strike/>
                <w:color w:val="EE0000"/>
              </w:rPr>
            </w:pPr>
          </w:p>
          <w:p w14:paraId="2C8F1303" w14:textId="77777777" w:rsidR="00B422F3" w:rsidRPr="00451AEF" w:rsidRDefault="00B422F3" w:rsidP="001D1807">
            <w:pPr>
              <w:rPr>
                <w:rFonts w:ascii="Arial" w:hAnsi="Arial" w:cs="Arial"/>
                <w:strike/>
                <w:color w:val="EE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2F5D" w14:textId="77777777" w:rsidR="001D1807" w:rsidRPr="00DC54C7" w:rsidRDefault="001D1807" w:rsidP="001D18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B06" w14:textId="77777777" w:rsidR="001D1807" w:rsidRPr="00DC54C7" w:rsidRDefault="001D1807" w:rsidP="001D18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CD68" w14:textId="77777777" w:rsidR="001D1807" w:rsidRPr="00DC54C7" w:rsidRDefault="001D1807" w:rsidP="001D18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D1807" w:rsidRPr="00DC54C7" w14:paraId="62C289CB" w14:textId="77777777" w:rsidTr="00DC54C7">
        <w:tc>
          <w:tcPr>
            <w:tcW w:w="3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89A352" w14:textId="77777777" w:rsidR="001D1807" w:rsidRDefault="001D1807" w:rsidP="001D1807">
            <w:pPr>
              <w:rPr>
                <w:rFonts w:ascii="Arial" w:hAnsi="Arial" w:cs="Arial"/>
                <w:strike/>
                <w:color w:val="EE0000"/>
              </w:rPr>
            </w:pPr>
          </w:p>
          <w:p w14:paraId="1CFCBEEC" w14:textId="77777777" w:rsidR="00B422F3" w:rsidRPr="00451AEF" w:rsidRDefault="00B422F3" w:rsidP="001D1807">
            <w:pPr>
              <w:rPr>
                <w:rFonts w:ascii="Arial" w:hAnsi="Arial" w:cs="Arial"/>
                <w:strike/>
                <w:color w:val="EE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AF5" w14:textId="77777777" w:rsidR="001D1807" w:rsidRPr="00DC54C7" w:rsidRDefault="001D1807" w:rsidP="001D18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FDD3" w14:textId="77777777" w:rsidR="001D1807" w:rsidRPr="00DC54C7" w:rsidRDefault="001D1807" w:rsidP="001D18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2CE" w14:textId="77777777" w:rsidR="001D1807" w:rsidRPr="00DC54C7" w:rsidRDefault="001D1807" w:rsidP="001D180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C2D0C3B" w14:textId="262BCFAF" w:rsidR="008C14C2" w:rsidRDefault="008C14C2" w:rsidP="008C14C2">
      <w:pPr>
        <w:rPr>
          <w:b/>
          <w:sz w:val="16"/>
          <w:szCs w:val="16"/>
        </w:rPr>
      </w:pPr>
    </w:p>
    <w:p w14:paraId="79CB3759" w14:textId="04175C2E" w:rsidR="00414BD0" w:rsidRDefault="00414BD0" w:rsidP="008C14C2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31"/>
        <w:gridCol w:w="3166"/>
      </w:tblGrid>
      <w:tr w:rsidR="008C14C2" w:rsidRPr="00DC54C7" w14:paraId="22AD499E" w14:textId="77777777" w:rsidTr="00DC54C7">
        <w:tc>
          <w:tcPr>
            <w:tcW w:w="817" w:type="dxa"/>
          </w:tcPr>
          <w:p w14:paraId="473B2B52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9497" w:type="dxa"/>
            <w:gridSpan w:val="2"/>
          </w:tcPr>
          <w:p w14:paraId="43F9B43E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How will a grant improve your organisation?</w:t>
            </w:r>
          </w:p>
          <w:p w14:paraId="5D8484FD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FEECF47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792A9D0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89744A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43F3206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6EBC50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E3B2260" w14:textId="77777777" w:rsidR="00FB5ADC" w:rsidRPr="00DC54C7" w:rsidRDefault="00FB5ADC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DA2AA7F" w14:textId="77777777" w:rsidR="00FB5ADC" w:rsidRDefault="00FB5ADC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03B30F4" w14:textId="77777777" w:rsidR="00B422F3" w:rsidRPr="00DC54C7" w:rsidRDefault="00B422F3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4739A02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E830B2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3A0DAC8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CF5F463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C14C2" w:rsidRPr="00DC54C7" w14:paraId="7D579133" w14:textId="77777777" w:rsidTr="00DC54C7">
        <w:tc>
          <w:tcPr>
            <w:tcW w:w="817" w:type="dxa"/>
          </w:tcPr>
          <w:p w14:paraId="7E142E7B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6331" w:type="dxa"/>
          </w:tcPr>
          <w:p w14:paraId="6748331F" w14:textId="599E526F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 xml:space="preserve">How many of your members are residents in </w:t>
            </w:r>
            <w:r w:rsidR="00B422F3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DC54C7">
              <w:rPr>
                <w:rFonts w:ascii="Arial" w:hAnsi="Arial" w:cs="Arial"/>
                <w:b/>
                <w:sz w:val="28"/>
                <w:szCs w:val="28"/>
              </w:rPr>
              <w:t>olehill?</w:t>
            </w:r>
          </w:p>
        </w:tc>
        <w:tc>
          <w:tcPr>
            <w:tcW w:w="3166" w:type="dxa"/>
          </w:tcPr>
          <w:p w14:paraId="57DE11A3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C14C2" w:rsidRPr="00DC54C7" w14:paraId="791F3A28" w14:textId="77777777" w:rsidTr="00DC54C7">
        <w:tc>
          <w:tcPr>
            <w:tcW w:w="817" w:type="dxa"/>
            <w:tcBorders>
              <w:top w:val="single" w:sz="4" w:space="0" w:color="auto"/>
            </w:tcBorders>
          </w:tcPr>
          <w:p w14:paraId="3D9DE969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14:paraId="6E102E9E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What are the obje</w:t>
            </w:r>
            <w:r w:rsidR="00146D30">
              <w:rPr>
                <w:rFonts w:ascii="Arial" w:hAnsi="Arial" w:cs="Arial"/>
                <w:b/>
                <w:sz w:val="28"/>
                <w:szCs w:val="28"/>
              </w:rPr>
              <w:t>ctives of your organisation</w:t>
            </w:r>
            <w:r w:rsidRPr="00DC54C7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7DD95C8E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C0A8DA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1A7102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96E5450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8A53AD6" w14:textId="77777777" w:rsidR="00FB5ADC" w:rsidRPr="00DC54C7" w:rsidRDefault="00FB5ADC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5CED8F1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656E0B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D3B6353" w14:textId="77777777" w:rsidR="00E74ED9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A5E645C" w14:textId="167AB1E3" w:rsidR="0024758A" w:rsidRDefault="0024758A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C07046A" w14:textId="34414421" w:rsidR="00414BD0" w:rsidRDefault="00414BD0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6DF75F0" w14:textId="77777777" w:rsidR="00414BD0" w:rsidRDefault="00414BD0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23CE4FB" w14:textId="77777777" w:rsidR="0024758A" w:rsidRPr="00DC54C7" w:rsidRDefault="0024758A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5293691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E06F66F" w14:textId="77777777" w:rsidR="008C14C2" w:rsidRPr="00C71D51" w:rsidRDefault="008C14C2" w:rsidP="008C14C2">
      <w:pPr>
        <w:rPr>
          <w:b/>
          <w:sz w:val="16"/>
          <w:szCs w:val="16"/>
        </w:rPr>
      </w:pPr>
    </w:p>
    <w:p w14:paraId="0606D4D9" w14:textId="77777777" w:rsidR="00B422F3" w:rsidRDefault="00B422F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497"/>
      </w:tblGrid>
      <w:tr w:rsidR="00E74ED9" w:rsidRPr="00DC54C7" w14:paraId="1ACD51AB" w14:textId="77777777" w:rsidTr="00414BD0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8DB5D" w14:textId="3B74AC68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5781A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C14C2" w:rsidRPr="00DC54C7" w14:paraId="71F8231D" w14:textId="77777777" w:rsidTr="00414BD0">
        <w:tc>
          <w:tcPr>
            <w:tcW w:w="817" w:type="dxa"/>
            <w:tcBorders>
              <w:top w:val="single" w:sz="4" w:space="0" w:color="auto"/>
            </w:tcBorders>
          </w:tcPr>
          <w:p w14:paraId="51C2C6E4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6.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3854F464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What restrictions exist on who can join your organisation?</w:t>
            </w:r>
          </w:p>
          <w:p w14:paraId="2E3078D2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497D7A0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037C59B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A492CB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2A03429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FDEE80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B363AB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B034F51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906B91B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C14C2" w:rsidRPr="00DC54C7" w14:paraId="0FA9DA26" w14:textId="77777777" w:rsidTr="00414BD0">
        <w:tc>
          <w:tcPr>
            <w:tcW w:w="817" w:type="dxa"/>
          </w:tcPr>
          <w:p w14:paraId="4A3CC4EE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7.</w:t>
            </w:r>
          </w:p>
        </w:tc>
        <w:tc>
          <w:tcPr>
            <w:tcW w:w="9497" w:type="dxa"/>
          </w:tcPr>
          <w:p w14:paraId="185BB7A1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If you have been issued with a Council grant previously please explain how it was spent.</w:t>
            </w:r>
          </w:p>
          <w:p w14:paraId="11A054D0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EE26150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DBC2B47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D52E3E" w14:textId="77777777" w:rsidR="00FB5ADC" w:rsidRPr="00DC54C7" w:rsidRDefault="00FB5ADC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B5BC623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CCD660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F48FA69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BB90AC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C14C2" w:rsidRPr="00DC54C7" w14:paraId="37598F9F" w14:textId="77777777" w:rsidTr="00414BD0">
        <w:tc>
          <w:tcPr>
            <w:tcW w:w="817" w:type="dxa"/>
          </w:tcPr>
          <w:p w14:paraId="04321569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8.</w:t>
            </w:r>
          </w:p>
        </w:tc>
        <w:tc>
          <w:tcPr>
            <w:tcW w:w="9497" w:type="dxa"/>
          </w:tcPr>
          <w:p w14:paraId="106C0935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How will this grant benefit the residents of Colehill?</w:t>
            </w:r>
          </w:p>
          <w:p w14:paraId="1BA9F93C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2CB25DC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784DD1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4E0179" w14:textId="77777777" w:rsidR="00FB5ADC" w:rsidRPr="00DC54C7" w:rsidRDefault="00FB5ADC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B9B61C9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3034C57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09463E0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C839AD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C14C2" w:rsidRPr="00DC54C7" w14:paraId="1BF25384" w14:textId="77777777" w:rsidTr="00414BD0">
        <w:trPr>
          <w:trHeight w:val="3144"/>
        </w:trPr>
        <w:tc>
          <w:tcPr>
            <w:tcW w:w="817" w:type="dxa"/>
          </w:tcPr>
          <w:p w14:paraId="2A996D31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9.</w:t>
            </w:r>
          </w:p>
        </w:tc>
        <w:tc>
          <w:tcPr>
            <w:tcW w:w="9497" w:type="dxa"/>
          </w:tcPr>
          <w:p w14:paraId="5AFEC53F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Do you have secure tenure at the project site and if you do what type is it?</w:t>
            </w:r>
          </w:p>
          <w:p w14:paraId="7AE1E790" w14:textId="77777777" w:rsidR="008C14C2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77D6BCF" w14:textId="77777777" w:rsidR="0024758A" w:rsidRDefault="0024758A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19DBEA4" w14:textId="77777777" w:rsidR="0024758A" w:rsidRDefault="0024758A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BA75646" w14:textId="77777777" w:rsidR="0024758A" w:rsidRDefault="0024758A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A573DA" w14:textId="77777777" w:rsidR="0024758A" w:rsidRDefault="0024758A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F5A436B" w14:textId="77777777" w:rsidR="0024758A" w:rsidRPr="00DC54C7" w:rsidRDefault="0024758A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4D935D1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C14C2" w:rsidRPr="00DC54C7" w14:paraId="43D04ABC" w14:textId="77777777" w:rsidTr="00414BD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617C829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10.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59668BC2" w14:textId="77777777" w:rsidR="0024758A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What facilities are available for disabled people within your organisation?</w:t>
            </w:r>
          </w:p>
          <w:p w14:paraId="4E0C7A87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FC559D8" w14:textId="77777777" w:rsidR="00E74ED9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1149446" w14:textId="77777777" w:rsidR="0024758A" w:rsidRPr="00DC54C7" w:rsidRDefault="0024758A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D893557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C00AF8D" w14:textId="77777777" w:rsidR="00414BD0" w:rsidRDefault="00414BD0">
      <w: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497"/>
      </w:tblGrid>
      <w:tr w:rsidR="0024758A" w:rsidRPr="00DC54C7" w14:paraId="4BAE61D5" w14:textId="77777777" w:rsidTr="00414BD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8CFD927" w14:textId="77777777" w:rsidR="0024758A" w:rsidRPr="00DC54C7" w:rsidRDefault="0024758A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11. 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48CA7240" w14:textId="77777777" w:rsidR="0024758A" w:rsidRPr="0024758A" w:rsidRDefault="0024758A" w:rsidP="0024758A">
            <w:pPr>
              <w:spacing w:line="216" w:lineRule="auto"/>
              <w:ind w:firstLine="34"/>
              <w:textAlignment w:val="top"/>
              <w:rPr>
                <w:b/>
                <w:sz w:val="22"/>
                <w:szCs w:val="22"/>
              </w:rPr>
            </w:pPr>
            <w:r w:rsidRPr="0024758A">
              <w:rPr>
                <w:rFonts w:ascii="Arial" w:hAnsi="Arial" w:cs="Arial"/>
                <w:b/>
                <w:kern w:val="24"/>
                <w:sz w:val="28"/>
                <w:szCs w:val="28"/>
              </w:rPr>
              <w:t>Have you made any environmental improvements in the last 12 months?</w:t>
            </w:r>
          </w:p>
          <w:p w14:paraId="198DED39" w14:textId="77777777" w:rsidR="0024758A" w:rsidRDefault="0024758A" w:rsidP="0024758A">
            <w:pPr>
              <w:spacing w:line="216" w:lineRule="auto"/>
              <w:ind w:firstLine="34"/>
              <w:textAlignment w:val="top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4D273BA" w14:textId="77777777" w:rsidR="0024758A" w:rsidRDefault="0024758A" w:rsidP="0024758A">
            <w:pPr>
              <w:spacing w:line="216" w:lineRule="auto"/>
              <w:ind w:firstLine="34"/>
              <w:textAlignment w:val="top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AEA679" w14:textId="77777777" w:rsidR="0024758A" w:rsidRDefault="0024758A" w:rsidP="0024758A">
            <w:pPr>
              <w:spacing w:line="216" w:lineRule="auto"/>
              <w:ind w:firstLine="34"/>
              <w:textAlignment w:val="top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F354C31" w14:textId="77777777" w:rsidR="0024758A" w:rsidRDefault="0024758A" w:rsidP="0024758A">
            <w:pPr>
              <w:spacing w:line="216" w:lineRule="auto"/>
              <w:ind w:firstLine="34"/>
              <w:textAlignment w:val="top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AB8E4A4" w14:textId="77777777" w:rsidR="0024758A" w:rsidRDefault="0024758A" w:rsidP="0024758A">
            <w:pPr>
              <w:spacing w:line="216" w:lineRule="auto"/>
              <w:ind w:firstLine="34"/>
              <w:textAlignment w:val="top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22856B2" w14:textId="77777777" w:rsidR="0024758A" w:rsidRDefault="0024758A" w:rsidP="0024758A">
            <w:pPr>
              <w:spacing w:line="216" w:lineRule="auto"/>
              <w:ind w:firstLine="34"/>
              <w:textAlignment w:val="top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92D2D0" w14:textId="77777777" w:rsidR="0024758A" w:rsidRPr="0024758A" w:rsidRDefault="0024758A" w:rsidP="0024758A">
            <w:pPr>
              <w:spacing w:line="216" w:lineRule="auto"/>
              <w:ind w:firstLine="34"/>
              <w:textAlignment w:val="top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4758A" w:rsidRPr="00DC54C7" w14:paraId="71DBF511" w14:textId="77777777" w:rsidTr="00414BD0">
        <w:tc>
          <w:tcPr>
            <w:tcW w:w="817" w:type="dxa"/>
            <w:tcBorders>
              <w:top w:val="single" w:sz="4" w:space="0" w:color="auto"/>
            </w:tcBorders>
          </w:tcPr>
          <w:p w14:paraId="7BEC1459" w14:textId="77777777" w:rsidR="0024758A" w:rsidRDefault="0024758A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12.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2AD590B8" w14:textId="77777777" w:rsidR="0024758A" w:rsidRDefault="0024758A" w:rsidP="0024758A">
            <w:pPr>
              <w:spacing w:line="216" w:lineRule="auto"/>
              <w:ind w:firstLine="34"/>
              <w:textAlignment w:val="top"/>
              <w:rPr>
                <w:rFonts w:ascii="Arial" w:hAnsi="Arial" w:cs="Arial"/>
                <w:b/>
                <w:kern w:val="24"/>
                <w:sz w:val="28"/>
                <w:szCs w:val="28"/>
              </w:rPr>
            </w:pPr>
            <w:r w:rsidRPr="0024758A">
              <w:rPr>
                <w:rFonts w:ascii="Arial" w:hAnsi="Arial" w:cs="Arial"/>
                <w:b/>
                <w:kern w:val="24"/>
                <w:sz w:val="28"/>
                <w:szCs w:val="28"/>
              </w:rPr>
              <w:t>Do you have any environmental improvements planned for the next 12 months?</w:t>
            </w:r>
          </w:p>
          <w:p w14:paraId="5E1DBC62" w14:textId="77777777" w:rsidR="0024758A" w:rsidRDefault="0024758A" w:rsidP="0024758A">
            <w:pPr>
              <w:spacing w:line="216" w:lineRule="auto"/>
              <w:ind w:firstLine="34"/>
              <w:textAlignment w:val="top"/>
              <w:rPr>
                <w:rFonts w:ascii="Arial" w:hAnsi="Arial" w:cs="Arial"/>
                <w:b/>
                <w:kern w:val="24"/>
                <w:sz w:val="28"/>
                <w:szCs w:val="28"/>
              </w:rPr>
            </w:pPr>
          </w:p>
          <w:p w14:paraId="35D0D7C4" w14:textId="77777777" w:rsidR="0024758A" w:rsidRDefault="0024758A" w:rsidP="0024758A">
            <w:pPr>
              <w:spacing w:line="216" w:lineRule="auto"/>
              <w:ind w:firstLine="34"/>
              <w:textAlignment w:val="top"/>
              <w:rPr>
                <w:rFonts w:ascii="Arial" w:hAnsi="Arial" w:cs="Arial"/>
                <w:b/>
                <w:kern w:val="24"/>
                <w:sz w:val="28"/>
                <w:szCs w:val="28"/>
              </w:rPr>
            </w:pPr>
          </w:p>
          <w:p w14:paraId="27F23DB7" w14:textId="77777777" w:rsidR="0024758A" w:rsidRDefault="0024758A" w:rsidP="0024758A">
            <w:pPr>
              <w:spacing w:line="216" w:lineRule="auto"/>
              <w:ind w:firstLine="34"/>
              <w:textAlignment w:val="top"/>
              <w:rPr>
                <w:rFonts w:ascii="Arial" w:hAnsi="Arial" w:cs="Arial"/>
                <w:b/>
                <w:kern w:val="24"/>
                <w:sz w:val="28"/>
                <w:szCs w:val="28"/>
              </w:rPr>
            </w:pPr>
          </w:p>
          <w:p w14:paraId="13366236" w14:textId="77777777" w:rsidR="0024758A" w:rsidRDefault="0024758A" w:rsidP="0024758A">
            <w:pPr>
              <w:spacing w:line="216" w:lineRule="auto"/>
              <w:ind w:firstLine="34"/>
              <w:textAlignment w:val="top"/>
              <w:rPr>
                <w:rFonts w:ascii="Arial" w:hAnsi="Arial" w:cs="Arial"/>
                <w:b/>
                <w:kern w:val="24"/>
                <w:sz w:val="28"/>
                <w:szCs w:val="28"/>
              </w:rPr>
            </w:pPr>
          </w:p>
          <w:p w14:paraId="28626518" w14:textId="77777777" w:rsidR="0024758A" w:rsidRDefault="0024758A" w:rsidP="0024758A">
            <w:pPr>
              <w:spacing w:line="216" w:lineRule="auto"/>
              <w:ind w:firstLine="34"/>
              <w:textAlignment w:val="top"/>
              <w:rPr>
                <w:rFonts w:ascii="Arial" w:hAnsi="Arial" w:cs="Arial"/>
                <w:b/>
                <w:kern w:val="24"/>
                <w:sz w:val="28"/>
                <w:szCs w:val="28"/>
              </w:rPr>
            </w:pPr>
          </w:p>
          <w:p w14:paraId="61CD1B64" w14:textId="77777777" w:rsidR="0024758A" w:rsidRPr="0024758A" w:rsidRDefault="0024758A" w:rsidP="0024758A">
            <w:pPr>
              <w:spacing w:line="216" w:lineRule="auto"/>
              <w:ind w:firstLine="34"/>
              <w:textAlignment w:val="top"/>
              <w:rPr>
                <w:b/>
              </w:rPr>
            </w:pPr>
          </w:p>
          <w:p w14:paraId="14A0A4B8" w14:textId="77777777" w:rsidR="0024758A" w:rsidRPr="0024758A" w:rsidRDefault="0024758A" w:rsidP="0024758A">
            <w:pPr>
              <w:spacing w:line="216" w:lineRule="auto"/>
              <w:ind w:firstLine="34"/>
              <w:textAlignment w:val="top"/>
              <w:rPr>
                <w:rFonts w:ascii="Arial" w:hAnsi="Arial" w:cs="Arial"/>
                <w:b/>
                <w:kern w:val="24"/>
                <w:sz w:val="28"/>
                <w:szCs w:val="28"/>
              </w:rPr>
            </w:pPr>
          </w:p>
        </w:tc>
      </w:tr>
      <w:tr w:rsidR="008C14C2" w:rsidRPr="00DC54C7" w14:paraId="0A206344" w14:textId="77777777" w:rsidTr="00414BD0">
        <w:tc>
          <w:tcPr>
            <w:tcW w:w="817" w:type="dxa"/>
          </w:tcPr>
          <w:p w14:paraId="51012C4C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11.</w:t>
            </w:r>
          </w:p>
        </w:tc>
        <w:tc>
          <w:tcPr>
            <w:tcW w:w="9497" w:type="dxa"/>
          </w:tcPr>
          <w:p w14:paraId="350D4776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54C7">
              <w:rPr>
                <w:rFonts w:ascii="Arial" w:hAnsi="Arial" w:cs="Arial"/>
                <w:b/>
                <w:sz w:val="28"/>
                <w:szCs w:val="28"/>
              </w:rPr>
              <w:t>Please provide any other comments you would like to make</w:t>
            </w:r>
            <w:r w:rsidR="00FB5ADC" w:rsidRPr="00DC54C7">
              <w:rPr>
                <w:rFonts w:ascii="Arial" w:hAnsi="Arial" w:cs="Arial"/>
                <w:b/>
                <w:sz w:val="28"/>
                <w:szCs w:val="28"/>
              </w:rPr>
              <w:t xml:space="preserve"> here</w:t>
            </w:r>
            <w:r w:rsidR="001012B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012BA">
              <w:rPr>
                <w:rFonts w:ascii="Arial" w:hAnsi="Arial" w:cs="Arial"/>
                <w:sz w:val="22"/>
                <w:szCs w:val="22"/>
              </w:rPr>
              <w:t>(Please do not add extra pages</w:t>
            </w:r>
            <w:r w:rsidR="001012BA" w:rsidRPr="001012BA">
              <w:rPr>
                <w:rFonts w:ascii="Arial" w:hAnsi="Arial" w:cs="Arial"/>
                <w:sz w:val="22"/>
                <w:szCs w:val="22"/>
              </w:rPr>
              <w:t>)</w:t>
            </w:r>
            <w:r w:rsidR="00FB5ADC" w:rsidRPr="001012B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97B4A44" w14:textId="77777777" w:rsidR="008C14C2" w:rsidRPr="00DC54C7" w:rsidRDefault="008C14C2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9DCE8B8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D8C8C3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B3B176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ABCA05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A71E69A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EA8720C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F2BF080" w14:textId="77777777" w:rsidR="00E74ED9" w:rsidRPr="00DC54C7" w:rsidRDefault="00E74ED9" w:rsidP="00DC5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B65CE8" w14:textId="77777777" w:rsidR="00E74ED9" w:rsidRPr="00DC54C7" w:rsidRDefault="00E74ED9" w:rsidP="00DC5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16F43F" w14:textId="77777777" w:rsidR="0036066F" w:rsidRPr="00DC54C7" w:rsidRDefault="0036066F" w:rsidP="00DC5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A4BEB3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0349A25" w14:textId="77777777" w:rsidR="00E74ED9" w:rsidRPr="00DC54C7" w:rsidRDefault="00E74ED9" w:rsidP="00DC54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0A2AFF" w14:textId="77777777" w:rsidR="00E74ED9" w:rsidRPr="00DC54C7" w:rsidRDefault="00E74ED9" w:rsidP="00DC5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78CD57D" w14:textId="77777777" w:rsidR="008C14C2" w:rsidRPr="0036066F" w:rsidRDefault="008C14C2" w:rsidP="008C14C2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FB5ADC" w:rsidRPr="00DC54C7" w14:paraId="01A82A4E" w14:textId="77777777" w:rsidTr="00DC54C7">
        <w:tc>
          <w:tcPr>
            <w:tcW w:w="10314" w:type="dxa"/>
            <w:gridSpan w:val="2"/>
          </w:tcPr>
          <w:p w14:paraId="10E6CF37" w14:textId="1B29AEBB" w:rsidR="00FB5ADC" w:rsidRPr="00DC54C7" w:rsidRDefault="00FB5ADC" w:rsidP="008C14C2">
            <w:pPr>
              <w:rPr>
                <w:rFonts w:ascii="Arial" w:hAnsi="Arial" w:cs="Arial"/>
                <w:b/>
                <w:color w:val="FF0000"/>
              </w:rPr>
            </w:pPr>
            <w:r w:rsidRPr="00DC54C7">
              <w:rPr>
                <w:rFonts w:ascii="Arial" w:hAnsi="Arial" w:cs="Arial"/>
                <w:b/>
                <w:color w:val="FF0000"/>
              </w:rPr>
              <w:t>Please enclose with this application the following information:</w:t>
            </w:r>
          </w:p>
        </w:tc>
      </w:tr>
      <w:tr w:rsidR="00FB5ADC" w:rsidRPr="00DC54C7" w14:paraId="44A0D534" w14:textId="77777777" w:rsidTr="00DC54C7">
        <w:tc>
          <w:tcPr>
            <w:tcW w:w="5070" w:type="dxa"/>
          </w:tcPr>
          <w:p w14:paraId="2B6BA417" w14:textId="77777777" w:rsidR="00FB5ADC" w:rsidRPr="00DC54C7" w:rsidRDefault="00FB5ADC" w:rsidP="00DC54C7">
            <w:pPr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b/>
              </w:rPr>
            </w:pPr>
            <w:r w:rsidRPr="00DC54C7">
              <w:rPr>
                <w:rFonts w:ascii="Arial" w:hAnsi="Arial" w:cs="Arial"/>
                <w:b/>
              </w:rPr>
              <w:t>A copy of your organisation’s constitution.</w:t>
            </w:r>
          </w:p>
        </w:tc>
        <w:tc>
          <w:tcPr>
            <w:tcW w:w="5244" w:type="dxa"/>
          </w:tcPr>
          <w:p w14:paraId="5B82D135" w14:textId="77777777" w:rsidR="00FB5ADC" w:rsidRPr="00DC54C7" w:rsidRDefault="00FB5ADC" w:rsidP="00DC54C7">
            <w:pPr>
              <w:numPr>
                <w:ilvl w:val="0"/>
                <w:numId w:val="3"/>
              </w:numPr>
              <w:ind w:left="222" w:hanging="284"/>
              <w:rPr>
                <w:rFonts w:ascii="Arial" w:hAnsi="Arial" w:cs="Arial"/>
                <w:b/>
              </w:rPr>
            </w:pPr>
            <w:r w:rsidRPr="00DC54C7">
              <w:rPr>
                <w:rFonts w:ascii="Arial" w:hAnsi="Arial" w:cs="Arial"/>
                <w:b/>
              </w:rPr>
              <w:t>A copy of your most recent audited accounts.</w:t>
            </w:r>
          </w:p>
        </w:tc>
      </w:tr>
      <w:tr w:rsidR="00FB5ADC" w:rsidRPr="00DC54C7" w14:paraId="231815E7" w14:textId="77777777" w:rsidTr="00DC54C7">
        <w:tc>
          <w:tcPr>
            <w:tcW w:w="5070" w:type="dxa"/>
          </w:tcPr>
          <w:p w14:paraId="6920001C" w14:textId="77777777" w:rsidR="00FB5ADC" w:rsidRPr="00DC54C7" w:rsidRDefault="00FB5ADC" w:rsidP="00DC54C7">
            <w:pPr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b/>
              </w:rPr>
            </w:pPr>
            <w:r w:rsidRPr="00DC54C7">
              <w:rPr>
                <w:rFonts w:ascii="Arial" w:hAnsi="Arial" w:cs="Arial"/>
                <w:b/>
              </w:rPr>
              <w:t>Any letters of confirmation or other grants/loans secured.</w:t>
            </w:r>
          </w:p>
        </w:tc>
        <w:tc>
          <w:tcPr>
            <w:tcW w:w="5244" w:type="dxa"/>
          </w:tcPr>
          <w:p w14:paraId="0BB1124F" w14:textId="77777777" w:rsidR="00FB5ADC" w:rsidRPr="00DC54C7" w:rsidRDefault="00FB5ADC" w:rsidP="00DC54C7">
            <w:pPr>
              <w:numPr>
                <w:ilvl w:val="0"/>
                <w:numId w:val="3"/>
              </w:numPr>
              <w:ind w:left="222" w:hanging="284"/>
              <w:rPr>
                <w:rFonts w:ascii="Arial" w:hAnsi="Arial" w:cs="Arial"/>
                <w:b/>
              </w:rPr>
            </w:pPr>
            <w:r w:rsidRPr="00DC54C7">
              <w:rPr>
                <w:rFonts w:ascii="Arial" w:hAnsi="Arial" w:cs="Arial"/>
                <w:b/>
              </w:rPr>
              <w:t>Business plan for the future operation of your club/organisation.</w:t>
            </w:r>
          </w:p>
        </w:tc>
      </w:tr>
    </w:tbl>
    <w:p w14:paraId="7F971CBC" w14:textId="77777777" w:rsidR="00451AEF" w:rsidRDefault="00451AEF" w:rsidP="00451AEF">
      <w:pPr>
        <w:ind w:left="408" w:hanging="408"/>
        <w:jc w:val="both"/>
        <w:rPr>
          <w:rFonts w:ascii="Arial" w:hAnsi="Arial" w:cs="Arial"/>
          <w:color w:val="EE0000"/>
        </w:rPr>
      </w:pPr>
      <w:r w:rsidRPr="00B422F3">
        <w:rPr>
          <w:rFonts w:ascii="Arial" w:hAnsi="Arial" w:cs="Arial"/>
          <w:color w:val="000000" w:themeColor="text1"/>
        </w:rPr>
        <w:t>Further information may be requested at our discretion.</w:t>
      </w:r>
    </w:p>
    <w:p w14:paraId="7ADAC359" w14:textId="77777777" w:rsidR="00D95DD5" w:rsidRDefault="00D95DD5" w:rsidP="00451AEF">
      <w:pPr>
        <w:ind w:left="408" w:hanging="408"/>
        <w:jc w:val="both"/>
        <w:rPr>
          <w:rFonts w:ascii="Arial" w:hAnsi="Arial" w:cs="Arial"/>
          <w:color w:val="EE0000"/>
        </w:rPr>
      </w:pPr>
    </w:p>
    <w:p w14:paraId="16DA70A2" w14:textId="2069D5F0" w:rsidR="0022139D" w:rsidRPr="00B422F3" w:rsidRDefault="00D95DD5" w:rsidP="0022139D">
      <w:pPr>
        <w:ind w:left="408" w:hanging="408"/>
        <w:jc w:val="both"/>
        <w:rPr>
          <w:rFonts w:ascii="Arial" w:hAnsi="Arial" w:cs="Arial"/>
          <w:color w:val="000000" w:themeColor="text1"/>
        </w:rPr>
      </w:pPr>
      <w:r w:rsidRPr="00B422F3">
        <w:rPr>
          <w:rFonts w:ascii="Arial" w:hAnsi="Arial" w:cs="Arial"/>
          <w:color w:val="000000" w:themeColor="text1"/>
        </w:rPr>
        <w:t>If you are successful you will be paid via BACS transfer</w:t>
      </w:r>
      <w:r w:rsidR="0022139D" w:rsidRPr="00B422F3">
        <w:rPr>
          <w:rFonts w:ascii="Arial" w:hAnsi="Arial" w:cs="Arial"/>
          <w:color w:val="000000" w:themeColor="text1"/>
        </w:rPr>
        <w:t>.  Please provide your account details: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762"/>
      </w:tblGrid>
      <w:tr w:rsidR="00B422F3" w:rsidRPr="00B422F3" w14:paraId="2F4C6276" w14:textId="77777777" w:rsidTr="0022139D">
        <w:tc>
          <w:tcPr>
            <w:tcW w:w="2552" w:type="dxa"/>
          </w:tcPr>
          <w:p w14:paraId="462F7785" w14:textId="77777777" w:rsidR="0022139D" w:rsidRPr="00B422F3" w:rsidRDefault="0022139D" w:rsidP="00795B43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2F3">
              <w:rPr>
                <w:rFonts w:ascii="Arial" w:hAnsi="Arial" w:cs="Arial"/>
                <w:b/>
                <w:color w:val="000000" w:themeColor="text1"/>
              </w:rPr>
              <w:t>Account Name</w:t>
            </w:r>
          </w:p>
          <w:p w14:paraId="2B7F0E87" w14:textId="37059038" w:rsidR="0022139D" w:rsidRPr="00B422F3" w:rsidRDefault="0022139D" w:rsidP="00795B4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62" w:type="dxa"/>
          </w:tcPr>
          <w:p w14:paraId="5BD902C7" w14:textId="77777777" w:rsidR="0022139D" w:rsidRPr="00B422F3" w:rsidRDefault="0022139D" w:rsidP="0022139D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422F3" w:rsidRPr="00B422F3" w14:paraId="09E6992E" w14:textId="77777777" w:rsidTr="0022139D">
        <w:tc>
          <w:tcPr>
            <w:tcW w:w="2552" w:type="dxa"/>
          </w:tcPr>
          <w:p w14:paraId="43D07B6F" w14:textId="77777777" w:rsidR="0022139D" w:rsidRPr="00B422F3" w:rsidRDefault="0022139D" w:rsidP="00795B43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2F3">
              <w:rPr>
                <w:rFonts w:ascii="Arial" w:hAnsi="Arial" w:cs="Arial"/>
                <w:b/>
                <w:color w:val="000000" w:themeColor="text1"/>
              </w:rPr>
              <w:t>Sort Code</w:t>
            </w:r>
          </w:p>
          <w:p w14:paraId="574C3AE3" w14:textId="20F16A78" w:rsidR="0022139D" w:rsidRPr="00B422F3" w:rsidRDefault="0022139D" w:rsidP="00795B4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62" w:type="dxa"/>
          </w:tcPr>
          <w:p w14:paraId="227BFEB1" w14:textId="77777777" w:rsidR="0022139D" w:rsidRPr="00B422F3" w:rsidRDefault="0022139D" w:rsidP="0022139D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422F3" w:rsidRPr="00B422F3" w14:paraId="40127CF9" w14:textId="77777777" w:rsidTr="0022139D">
        <w:tc>
          <w:tcPr>
            <w:tcW w:w="2552" w:type="dxa"/>
          </w:tcPr>
          <w:p w14:paraId="44EA0DD5" w14:textId="77777777" w:rsidR="0022139D" w:rsidRPr="00B422F3" w:rsidRDefault="0022139D" w:rsidP="00795B43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2F3">
              <w:rPr>
                <w:rFonts w:ascii="Arial" w:hAnsi="Arial" w:cs="Arial"/>
                <w:b/>
                <w:color w:val="000000" w:themeColor="text1"/>
              </w:rPr>
              <w:t>Account Number</w:t>
            </w:r>
          </w:p>
          <w:p w14:paraId="1E985B9D" w14:textId="2BC22FA4" w:rsidR="0022139D" w:rsidRPr="00B422F3" w:rsidRDefault="0022139D" w:rsidP="00795B4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62" w:type="dxa"/>
          </w:tcPr>
          <w:p w14:paraId="55FF5952" w14:textId="77777777" w:rsidR="0022139D" w:rsidRPr="00B422F3" w:rsidRDefault="0022139D" w:rsidP="0022139D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BDFEC20" w14:textId="77777777" w:rsidR="00D95DD5" w:rsidRDefault="00D95DD5" w:rsidP="00451AEF">
      <w:pPr>
        <w:ind w:left="408" w:hanging="408"/>
        <w:jc w:val="both"/>
        <w:rPr>
          <w:rFonts w:ascii="Arial" w:hAnsi="Arial" w:cs="Arial"/>
          <w:color w:val="EE0000"/>
        </w:rPr>
      </w:pPr>
    </w:p>
    <w:p w14:paraId="653D58FB" w14:textId="77777777" w:rsidR="00D95DD5" w:rsidRPr="00451AEF" w:rsidRDefault="00D95DD5" w:rsidP="00451AEF">
      <w:pPr>
        <w:ind w:left="408" w:hanging="408"/>
        <w:jc w:val="both"/>
        <w:rPr>
          <w:rFonts w:ascii="Arial" w:hAnsi="Arial" w:cs="Arial"/>
          <w:color w:val="EE0000"/>
        </w:rPr>
      </w:pPr>
    </w:p>
    <w:p w14:paraId="6E0CF10B" w14:textId="77777777" w:rsidR="0036066F" w:rsidRDefault="0036066F" w:rsidP="00FB5AD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3"/>
        <w:gridCol w:w="5427"/>
      </w:tblGrid>
      <w:tr w:rsidR="00FB5ADC" w:rsidRPr="00DC54C7" w14:paraId="1B218A9A" w14:textId="77777777" w:rsidTr="00DC54C7">
        <w:trPr>
          <w:trHeight w:val="530"/>
        </w:trPr>
        <w:tc>
          <w:tcPr>
            <w:tcW w:w="5070" w:type="dxa"/>
          </w:tcPr>
          <w:p w14:paraId="018820B2" w14:textId="77777777" w:rsidR="00FB5ADC" w:rsidRPr="00DC54C7" w:rsidRDefault="00FB5ADC" w:rsidP="00FB5ADC">
            <w:pPr>
              <w:rPr>
                <w:rFonts w:ascii="Arial" w:hAnsi="Arial" w:cs="Arial"/>
              </w:rPr>
            </w:pPr>
            <w:r w:rsidRPr="00DC54C7">
              <w:rPr>
                <w:rFonts w:ascii="Arial" w:hAnsi="Arial" w:cs="Arial"/>
              </w:rPr>
              <w:t>Signature:</w:t>
            </w:r>
          </w:p>
          <w:p w14:paraId="63AE3BEC" w14:textId="77777777" w:rsidR="0036066F" w:rsidRPr="00DC54C7" w:rsidRDefault="0036066F" w:rsidP="00FB5A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5" w:type="dxa"/>
          </w:tcPr>
          <w:p w14:paraId="2E3DBCFA" w14:textId="77777777" w:rsidR="00FB5ADC" w:rsidRPr="00DC54C7" w:rsidRDefault="00FB5ADC" w:rsidP="00FB5ADC">
            <w:pPr>
              <w:rPr>
                <w:rFonts w:ascii="Arial" w:hAnsi="Arial" w:cs="Arial"/>
              </w:rPr>
            </w:pPr>
            <w:r w:rsidRPr="00DC54C7">
              <w:rPr>
                <w:rFonts w:ascii="Arial" w:hAnsi="Arial" w:cs="Arial"/>
              </w:rPr>
              <w:t>Please print name:</w:t>
            </w:r>
          </w:p>
          <w:p w14:paraId="1187A069" w14:textId="77777777" w:rsidR="00FB5ADC" w:rsidRPr="00DC54C7" w:rsidRDefault="00FB5ADC" w:rsidP="00FB5ADC">
            <w:pPr>
              <w:rPr>
                <w:rFonts w:ascii="Arial" w:hAnsi="Arial" w:cs="Arial"/>
              </w:rPr>
            </w:pPr>
          </w:p>
        </w:tc>
      </w:tr>
      <w:tr w:rsidR="00FB5ADC" w:rsidRPr="00DC54C7" w14:paraId="36D0EA87" w14:textId="77777777" w:rsidTr="00DC54C7">
        <w:tc>
          <w:tcPr>
            <w:tcW w:w="5070" w:type="dxa"/>
          </w:tcPr>
          <w:p w14:paraId="5069FD0A" w14:textId="35C81045" w:rsidR="00414BD0" w:rsidRPr="00DC54C7" w:rsidRDefault="0036066F" w:rsidP="00FB5ADC">
            <w:pPr>
              <w:rPr>
                <w:rFonts w:ascii="Arial" w:hAnsi="Arial" w:cs="Arial"/>
              </w:rPr>
            </w:pPr>
            <w:r w:rsidRPr="00DC54C7">
              <w:rPr>
                <w:rFonts w:ascii="Arial" w:hAnsi="Arial" w:cs="Arial"/>
              </w:rPr>
              <w:t>Date:</w:t>
            </w:r>
          </w:p>
        </w:tc>
        <w:tc>
          <w:tcPr>
            <w:tcW w:w="5545" w:type="dxa"/>
          </w:tcPr>
          <w:p w14:paraId="0D1D4446" w14:textId="77777777" w:rsidR="00FB5ADC" w:rsidRPr="00DC54C7" w:rsidRDefault="00FB5ADC" w:rsidP="00FB5ADC">
            <w:pPr>
              <w:rPr>
                <w:rFonts w:ascii="Arial" w:hAnsi="Arial" w:cs="Arial"/>
              </w:rPr>
            </w:pPr>
          </w:p>
        </w:tc>
      </w:tr>
    </w:tbl>
    <w:p w14:paraId="15CECC6A" w14:textId="1F990D6A" w:rsidR="00414BD0" w:rsidRPr="00B16E34" w:rsidRDefault="00414BD0" w:rsidP="00414BD0">
      <w:pPr>
        <w:rPr>
          <w:rFonts w:ascii="Arial" w:hAnsi="Arial" w:cs="Arial"/>
        </w:rPr>
      </w:pPr>
    </w:p>
    <w:sectPr w:rsidR="00414BD0" w:rsidRPr="00B16E34" w:rsidSect="00146D30">
      <w:pgSz w:w="11907" w:h="16840" w:code="9"/>
      <w:pgMar w:top="425" w:right="708" w:bottom="-737" w:left="79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1BB2" w14:textId="77777777" w:rsidR="002D6254" w:rsidRDefault="002D6254">
      <w:r>
        <w:separator/>
      </w:r>
    </w:p>
  </w:endnote>
  <w:endnote w:type="continuationSeparator" w:id="0">
    <w:p w14:paraId="70A94AC8" w14:textId="77777777" w:rsidR="002D6254" w:rsidRDefault="002D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402F" w14:textId="77777777" w:rsidR="002D6254" w:rsidRDefault="002D6254">
      <w:r>
        <w:separator/>
      </w:r>
    </w:p>
  </w:footnote>
  <w:footnote w:type="continuationSeparator" w:id="0">
    <w:p w14:paraId="27FF67AE" w14:textId="77777777" w:rsidR="002D6254" w:rsidRDefault="002D6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654"/>
    <w:multiLevelType w:val="multilevel"/>
    <w:tmpl w:val="738E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82B98"/>
    <w:multiLevelType w:val="multilevel"/>
    <w:tmpl w:val="5696112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Paragraph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956619"/>
    <w:multiLevelType w:val="hybridMultilevel"/>
    <w:tmpl w:val="64F68DC0"/>
    <w:lvl w:ilvl="0" w:tplc="6E38F3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56262"/>
    <w:multiLevelType w:val="hybridMultilevel"/>
    <w:tmpl w:val="9F40EC1C"/>
    <w:lvl w:ilvl="0" w:tplc="B45CD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965100">
    <w:abstractNumId w:val="3"/>
  </w:num>
  <w:num w:numId="2" w16cid:durableId="1706099655">
    <w:abstractNumId w:val="0"/>
  </w:num>
  <w:num w:numId="3" w16cid:durableId="1263219489">
    <w:abstractNumId w:val="2"/>
  </w:num>
  <w:num w:numId="4" w16cid:durableId="101661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A"/>
    <w:rsid w:val="00000BF0"/>
    <w:rsid w:val="000071BA"/>
    <w:rsid w:val="00015B37"/>
    <w:rsid w:val="00030F85"/>
    <w:rsid w:val="00033A4F"/>
    <w:rsid w:val="00035B5D"/>
    <w:rsid w:val="00041DD6"/>
    <w:rsid w:val="000522F5"/>
    <w:rsid w:val="00065C1C"/>
    <w:rsid w:val="000669AE"/>
    <w:rsid w:val="00071FB7"/>
    <w:rsid w:val="00074B89"/>
    <w:rsid w:val="000763F9"/>
    <w:rsid w:val="00085DC2"/>
    <w:rsid w:val="000B27BD"/>
    <w:rsid w:val="000E6116"/>
    <w:rsid w:val="000F6952"/>
    <w:rsid w:val="001012BA"/>
    <w:rsid w:val="00102B56"/>
    <w:rsid w:val="00107486"/>
    <w:rsid w:val="0012014E"/>
    <w:rsid w:val="00125040"/>
    <w:rsid w:val="00125050"/>
    <w:rsid w:val="00146D30"/>
    <w:rsid w:val="00184057"/>
    <w:rsid w:val="001B032A"/>
    <w:rsid w:val="001B2AC9"/>
    <w:rsid w:val="001D1807"/>
    <w:rsid w:val="001D2B0A"/>
    <w:rsid w:val="001D35E1"/>
    <w:rsid w:val="001D380F"/>
    <w:rsid w:val="001F7244"/>
    <w:rsid w:val="0020720D"/>
    <w:rsid w:val="0021248E"/>
    <w:rsid w:val="0022139D"/>
    <w:rsid w:val="00223735"/>
    <w:rsid w:val="0024758A"/>
    <w:rsid w:val="00257ABA"/>
    <w:rsid w:val="002639D7"/>
    <w:rsid w:val="00265789"/>
    <w:rsid w:val="002754C6"/>
    <w:rsid w:val="00296EA6"/>
    <w:rsid w:val="002974EE"/>
    <w:rsid w:val="002B110E"/>
    <w:rsid w:val="002B7390"/>
    <w:rsid w:val="002C790B"/>
    <w:rsid w:val="002D6254"/>
    <w:rsid w:val="002E2A54"/>
    <w:rsid w:val="002F314C"/>
    <w:rsid w:val="003017F9"/>
    <w:rsid w:val="003033DA"/>
    <w:rsid w:val="00303814"/>
    <w:rsid w:val="00310DD5"/>
    <w:rsid w:val="0031337A"/>
    <w:rsid w:val="00316450"/>
    <w:rsid w:val="00317446"/>
    <w:rsid w:val="0032452C"/>
    <w:rsid w:val="00333A8F"/>
    <w:rsid w:val="003449C4"/>
    <w:rsid w:val="00351686"/>
    <w:rsid w:val="0036066F"/>
    <w:rsid w:val="00387E54"/>
    <w:rsid w:val="00393F53"/>
    <w:rsid w:val="003C2A7F"/>
    <w:rsid w:val="003D0061"/>
    <w:rsid w:val="003D50B1"/>
    <w:rsid w:val="003E19FC"/>
    <w:rsid w:val="00414BD0"/>
    <w:rsid w:val="004171E1"/>
    <w:rsid w:val="00423C27"/>
    <w:rsid w:val="004471C6"/>
    <w:rsid w:val="00451047"/>
    <w:rsid w:val="00451AEF"/>
    <w:rsid w:val="00470585"/>
    <w:rsid w:val="004748AA"/>
    <w:rsid w:val="00486D99"/>
    <w:rsid w:val="004905F4"/>
    <w:rsid w:val="004B378A"/>
    <w:rsid w:val="004D2BBF"/>
    <w:rsid w:val="004F6B29"/>
    <w:rsid w:val="00516450"/>
    <w:rsid w:val="005176E1"/>
    <w:rsid w:val="00517BEB"/>
    <w:rsid w:val="00522826"/>
    <w:rsid w:val="0053041D"/>
    <w:rsid w:val="00571B81"/>
    <w:rsid w:val="00580C03"/>
    <w:rsid w:val="00581BD4"/>
    <w:rsid w:val="005846B0"/>
    <w:rsid w:val="005918A4"/>
    <w:rsid w:val="005B5EF8"/>
    <w:rsid w:val="005B7AF0"/>
    <w:rsid w:val="005E5EF6"/>
    <w:rsid w:val="0061541D"/>
    <w:rsid w:val="006236FF"/>
    <w:rsid w:val="00630FB7"/>
    <w:rsid w:val="00642AEB"/>
    <w:rsid w:val="00676057"/>
    <w:rsid w:val="006817C6"/>
    <w:rsid w:val="00687A78"/>
    <w:rsid w:val="006B3725"/>
    <w:rsid w:val="006C1CF0"/>
    <w:rsid w:val="006C6012"/>
    <w:rsid w:val="006D5403"/>
    <w:rsid w:val="006D69E6"/>
    <w:rsid w:val="006D6C02"/>
    <w:rsid w:val="006E2ED0"/>
    <w:rsid w:val="006E6C03"/>
    <w:rsid w:val="00700DA5"/>
    <w:rsid w:val="00707B7D"/>
    <w:rsid w:val="007111A7"/>
    <w:rsid w:val="00713003"/>
    <w:rsid w:val="00725503"/>
    <w:rsid w:val="0074471A"/>
    <w:rsid w:val="00750E22"/>
    <w:rsid w:val="00754AC7"/>
    <w:rsid w:val="007551FC"/>
    <w:rsid w:val="0079249E"/>
    <w:rsid w:val="00795E67"/>
    <w:rsid w:val="007A7BF8"/>
    <w:rsid w:val="007A7C3F"/>
    <w:rsid w:val="007B56AD"/>
    <w:rsid w:val="007C69B9"/>
    <w:rsid w:val="007F430D"/>
    <w:rsid w:val="00835A30"/>
    <w:rsid w:val="008412B1"/>
    <w:rsid w:val="00843A92"/>
    <w:rsid w:val="00844063"/>
    <w:rsid w:val="00855057"/>
    <w:rsid w:val="00874AB9"/>
    <w:rsid w:val="00887DB1"/>
    <w:rsid w:val="008958E5"/>
    <w:rsid w:val="008A09F2"/>
    <w:rsid w:val="008C14C2"/>
    <w:rsid w:val="008C41CD"/>
    <w:rsid w:val="008E052E"/>
    <w:rsid w:val="008E3338"/>
    <w:rsid w:val="008F0B4F"/>
    <w:rsid w:val="00927D2E"/>
    <w:rsid w:val="009608D4"/>
    <w:rsid w:val="00965664"/>
    <w:rsid w:val="0097679B"/>
    <w:rsid w:val="00981A4F"/>
    <w:rsid w:val="009939EB"/>
    <w:rsid w:val="009B2386"/>
    <w:rsid w:val="009C3DC2"/>
    <w:rsid w:val="009C3E39"/>
    <w:rsid w:val="009D10BF"/>
    <w:rsid w:val="009E01F0"/>
    <w:rsid w:val="00A11F23"/>
    <w:rsid w:val="00A17221"/>
    <w:rsid w:val="00A22F94"/>
    <w:rsid w:val="00A35D0E"/>
    <w:rsid w:val="00A45048"/>
    <w:rsid w:val="00A523DE"/>
    <w:rsid w:val="00A52C8B"/>
    <w:rsid w:val="00A63CBB"/>
    <w:rsid w:val="00A675F6"/>
    <w:rsid w:val="00A70A97"/>
    <w:rsid w:val="00A81390"/>
    <w:rsid w:val="00A851CB"/>
    <w:rsid w:val="00A9504F"/>
    <w:rsid w:val="00AA6F06"/>
    <w:rsid w:val="00AE0DD6"/>
    <w:rsid w:val="00AF7F31"/>
    <w:rsid w:val="00B04B96"/>
    <w:rsid w:val="00B066BD"/>
    <w:rsid w:val="00B12814"/>
    <w:rsid w:val="00B12A76"/>
    <w:rsid w:val="00B16E34"/>
    <w:rsid w:val="00B205D0"/>
    <w:rsid w:val="00B25005"/>
    <w:rsid w:val="00B348E8"/>
    <w:rsid w:val="00B35AC3"/>
    <w:rsid w:val="00B35B54"/>
    <w:rsid w:val="00B422F3"/>
    <w:rsid w:val="00B42ABE"/>
    <w:rsid w:val="00B43CE2"/>
    <w:rsid w:val="00B71ABC"/>
    <w:rsid w:val="00B76F8C"/>
    <w:rsid w:val="00B77952"/>
    <w:rsid w:val="00B92797"/>
    <w:rsid w:val="00B92858"/>
    <w:rsid w:val="00BD79BD"/>
    <w:rsid w:val="00C030AC"/>
    <w:rsid w:val="00C11DDC"/>
    <w:rsid w:val="00C17CB7"/>
    <w:rsid w:val="00C327B8"/>
    <w:rsid w:val="00C33AAF"/>
    <w:rsid w:val="00C342B1"/>
    <w:rsid w:val="00C71D51"/>
    <w:rsid w:val="00C92CAE"/>
    <w:rsid w:val="00CD0737"/>
    <w:rsid w:val="00CD2FF6"/>
    <w:rsid w:val="00CE01D3"/>
    <w:rsid w:val="00CE3BBA"/>
    <w:rsid w:val="00D4262D"/>
    <w:rsid w:val="00D51606"/>
    <w:rsid w:val="00D82C1D"/>
    <w:rsid w:val="00D85BE9"/>
    <w:rsid w:val="00D868F0"/>
    <w:rsid w:val="00D93D12"/>
    <w:rsid w:val="00D95DD5"/>
    <w:rsid w:val="00DA63A7"/>
    <w:rsid w:val="00DA6642"/>
    <w:rsid w:val="00DC54C7"/>
    <w:rsid w:val="00DD204A"/>
    <w:rsid w:val="00DD68B4"/>
    <w:rsid w:val="00E02874"/>
    <w:rsid w:val="00E073C1"/>
    <w:rsid w:val="00E07D7D"/>
    <w:rsid w:val="00E32259"/>
    <w:rsid w:val="00E46CF4"/>
    <w:rsid w:val="00E55359"/>
    <w:rsid w:val="00E6152F"/>
    <w:rsid w:val="00E73025"/>
    <w:rsid w:val="00E74ED9"/>
    <w:rsid w:val="00E85354"/>
    <w:rsid w:val="00E859A4"/>
    <w:rsid w:val="00E86361"/>
    <w:rsid w:val="00E90158"/>
    <w:rsid w:val="00E94792"/>
    <w:rsid w:val="00EA6564"/>
    <w:rsid w:val="00EC4B5B"/>
    <w:rsid w:val="00ED273B"/>
    <w:rsid w:val="00ED7247"/>
    <w:rsid w:val="00EF0B93"/>
    <w:rsid w:val="00EF262B"/>
    <w:rsid w:val="00EF61B8"/>
    <w:rsid w:val="00F16419"/>
    <w:rsid w:val="00F372A0"/>
    <w:rsid w:val="00F442DF"/>
    <w:rsid w:val="00F456E1"/>
    <w:rsid w:val="00F52381"/>
    <w:rsid w:val="00F52CA6"/>
    <w:rsid w:val="00F7399B"/>
    <w:rsid w:val="00F75FE1"/>
    <w:rsid w:val="00F771A8"/>
    <w:rsid w:val="00F80ABA"/>
    <w:rsid w:val="00F8722F"/>
    <w:rsid w:val="00F942B3"/>
    <w:rsid w:val="00F947F9"/>
    <w:rsid w:val="00FA2B46"/>
    <w:rsid w:val="00FB3968"/>
    <w:rsid w:val="00FB5ADC"/>
    <w:rsid w:val="00FE41C7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08537"/>
  <w15:chartTrackingRefBased/>
  <w15:docId w15:val="{0B498CB4-5393-4F54-87F5-0B165AF4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E54"/>
    <w:rPr>
      <w:sz w:val="24"/>
      <w:szCs w:val="24"/>
      <w:lang w:eastAsia="en-US"/>
    </w:rPr>
  </w:style>
  <w:style w:type="paragraph" w:styleId="Heading1">
    <w:name w:val="heading 1"/>
    <w:aliases w:val="Section"/>
    <w:basedOn w:val="Normal"/>
    <w:next w:val="Normal"/>
    <w:link w:val="Heading1Char"/>
    <w:qFormat/>
    <w:rsid w:val="00451AEF"/>
    <w:pPr>
      <w:numPr>
        <w:numId w:val="4"/>
      </w:numPr>
      <w:spacing w:before="360" w:after="120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2B110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7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748AA"/>
    <w:rPr>
      <w:color w:val="0000FF"/>
      <w:u w:val="single"/>
    </w:rPr>
  </w:style>
  <w:style w:type="character" w:customStyle="1" w:styleId="Heading1Char">
    <w:name w:val="Heading 1 Char"/>
    <w:aliases w:val="Section Char"/>
    <w:basedOn w:val="DefaultParagraphFont"/>
    <w:link w:val="Heading1"/>
    <w:rsid w:val="00451AEF"/>
    <w:rPr>
      <w:rFonts w:ascii="Arial" w:hAnsi="Arial" w:cs="Arial"/>
      <w:b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451AEF"/>
    <w:pPr>
      <w:numPr>
        <w:ilvl w:val="1"/>
        <w:numId w:val="4"/>
      </w:numPr>
      <w:spacing w:after="240"/>
    </w:pPr>
    <w:rPr>
      <w:rFonts w:ascii="Arial" w:hAnsi="Arial" w:cs="Arial"/>
    </w:rPr>
  </w:style>
  <w:style w:type="character" w:customStyle="1" w:styleId="ListParagraphChar">
    <w:name w:val="List Paragraph Char"/>
    <w:basedOn w:val="DefaultParagraphFont"/>
    <w:link w:val="ListParagraph"/>
    <w:rsid w:val="00451AEF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olehill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Aid Application</vt:lpstr>
    </vt:vector>
  </TitlesOfParts>
  <Company>Colehill Computer Associates</Company>
  <LinksUpToDate>false</LinksUpToDate>
  <CharactersWithSpaces>2694</CharactersWithSpaces>
  <SharedDoc>false</SharedDoc>
  <HLinks>
    <vt:vector size="6" baseType="variant">
      <vt:variant>
        <vt:i4>127</vt:i4>
      </vt:variant>
      <vt:variant>
        <vt:i4>0</vt:i4>
      </vt:variant>
      <vt:variant>
        <vt:i4>0</vt:i4>
      </vt:variant>
      <vt:variant>
        <vt:i4>5</vt:i4>
      </vt:variant>
      <vt:variant>
        <vt:lpwstr>mailto:Clerk@colehill.gov.uk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Aid Application</dc:title>
  <dc:subject/>
  <dc:creator>KD Johnson</dc:creator>
  <cp:keywords/>
  <dc:description/>
  <cp:lastModifiedBy>Leslie Gibson</cp:lastModifiedBy>
  <cp:revision>6</cp:revision>
  <cp:lastPrinted>2019-04-08T09:30:00Z</cp:lastPrinted>
  <dcterms:created xsi:type="dcterms:W3CDTF">2025-12-01T06:53:00Z</dcterms:created>
  <dcterms:modified xsi:type="dcterms:W3CDTF">2025-12-10T14:29:00Z</dcterms:modified>
</cp:coreProperties>
</file>